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06917942"/>
        <w:docPartObj>
          <w:docPartGallery w:val="Cover Pages"/>
          <w:docPartUnique/>
        </w:docPartObj>
      </w:sdtPr>
      <w:sdtEndPr/>
      <w:sdtContent>
        <w:p w14:paraId="048946B6" w14:textId="2C174DD4" w:rsidR="00812257" w:rsidRDefault="0081225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6C6A8D" wp14:editId="586F9B0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ové pole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240"/>
                                  <w:gridCol w:w="1835"/>
                                </w:tblGrid>
                                <w:tr w:rsidR="002914F3" w14:paraId="5BAA760F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1CD41749" w14:textId="63060C42" w:rsidR="002914F3" w:rsidRDefault="002914F3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A112D5E" wp14:editId="4F21C6D9">
                                            <wp:extent cx="3501245" cy="2806574"/>
                                            <wp:effectExtent l="0" t="0" r="4445" b="0"/>
                                            <wp:docPr id="1" name="Obrázek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Obrázek 1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1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519463" cy="282117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Název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F8DFAA7" w14:textId="276920BA" w:rsidR="002914F3" w:rsidRDefault="002914F3">
                                          <w:pPr>
                                            <w:pStyle w:val="Bezmezer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Pasport dopravních značek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Podtitul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4D595CF" w14:textId="4C2798BD" w:rsidR="002914F3" w:rsidRDefault="002914F3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Značky obce Kobylá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20E1086F" w14:textId="77777777" w:rsidR="002914F3" w:rsidRDefault="002914F3">
                                      <w:pPr>
                                        <w:pStyle w:val="Bezmezer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Resumé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Resumé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740D42D1" w14:textId="69009C14" w:rsidR="002914F3" w:rsidRDefault="002914F3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Vyhotovení: 2021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BC94A7B" w14:textId="725BC2B0" w:rsidR="002914F3" w:rsidRDefault="002914F3">
                                          <w:pPr>
                                            <w:pStyle w:val="Bezmezer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Obec Kobylá n. Vidnavkou</w:t>
                                          </w:r>
                                        </w:p>
                                      </w:sdtContent>
                                    </w:sdt>
                                    <w:p w14:paraId="343B2295" w14:textId="024B8BAE" w:rsidR="002914F3" w:rsidRDefault="00E33C4C">
                                      <w:pPr>
                                        <w:pStyle w:val="Bezmezer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Kurz"/>
                                          <w:tag w:val="Kurz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2914F3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58005AD" w14:textId="77777777" w:rsidR="002914F3" w:rsidRDefault="002914F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096C6A8D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240"/>
                            <w:gridCol w:w="1835"/>
                          </w:tblGrid>
                          <w:tr w:rsidR="002914F3" w14:paraId="5BAA760F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1CD41749" w14:textId="63060C42" w:rsidR="002914F3" w:rsidRDefault="002914F3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A112D5E" wp14:editId="4F21C6D9">
                                      <wp:extent cx="3501245" cy="2806574"/>
                                      <wp:effectExtent l="0" t="0" r="4445" b="0"/>
                                      <wp:docPr id="1" name="Obrázek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Obrázek 1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519463" cy="282117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Název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8DFAA7" w14:textId="276920BA" w:rsidR="002914F3" w:rsidRDefault="002914F3">
                                    <w:pPr>
                                      <w:pStyle w:val="Bezmezer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Pasport dopravních značek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Podtitul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D595CF" w14:textId="4C2798BD" w:rsidR="002914F3" w:rsidRDefault="002914F3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Značky obce Kobylá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20E1086F" w14:textId="77777777" w:rsidR="002914F3" w:rsidRDefault="002914F3">
                                <w:pPr>
                                  <w:pStyle w:val="Bezmezer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Resumé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Resumé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740D42D1" w14:textId="69009C14" w:rsidR="002914F3" w:rsidRDefault="002914F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Vyhotovení: 2021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BC94A7B" w14:textId="725BC2B0" w:rsidR="002914F3" w:rsidRDefault="002914F3">
                                    <w:pPr>
                                      <w:pStyle w:val="Bezmezer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Obec Kobylá n. Vidnavkou</w:t>
                                    </w:r>
                                  </w:p>
                                </w:sdtContent>
                              </w:sdt>
                              <w:p w14:paraId="343B2295" w14:textId="024B8BAE" w:rsidR="002914F3" w:rsidRDefault="00E33C4C">
                                <w:pPr>
                                  <w:pStyle w:val="Bezmezer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Kurz"/>
                                    <w:tag w:val="Kurz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914F3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58005AD" w14:textId="77777777" w:rsidR="002914F3" w:rsidRDefault="002914F3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6018500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FF9DE3" w14:textId="6183A223" w:rsidR="00812257" w:rsidRDefault="00812257">
          <w:pPr>
            <w:pStyle w:val="Nadpisobsahu"/>
          </w:pPr>
          <w:r>
            <w:t>Obsah</w:t>
          </w:r>
        </w:p>
        <w:p w14:paraId="0C8AA1A4" w14:textId="21F4B50B" w:rsidR="00101A86" w:rsidRDefault="002914F3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6699323" w:history="1">
            <w:r w:rsidR="00101A86" w:rsidRPr="00413521">
              <w:rPr>
                <w:rStyle w:val="Hypertextovodkaz"/>
                <w:noProof/>
              </w:rPr>
              <w:t>1.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Pasport místních značek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_Toc66699323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3D67D1EB" w14:textId="41BE55AF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4" w:history="1">
            <w:r w:rsidR="00101A86" w:rsidRPr="00413521">
              <w:rPr>
                <w:rStyle w:val="Hypertextovodkaz"/>
                <w:noProof/>
              </w:rPr>
              <w:t>2.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Dopravní značka před myslivnou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_Toc66699324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3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52ECE6D5" w14:textId="6C55CF82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5" w:history="1">
            <w:r w:rsidR="00101A86" w:rsidRPr="00413521">
              <w:rPr>
                <w:rStyle w:val="Hypertextovodkaz"/>
                <w:noProof/>
              </w:rPr>
              <w:t>3.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Dopravní značka u p. Nitchové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_Toc66699325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4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656057A3" w14:textId="325FE341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6" w:history="1">
            <w:r w:rsidR="00101A86" w:rsidRPr="00413521">
              <w:rPr>
                <w:rStyle w:val="Hypertextovodkaz"/>
                <w:noProof/>
              </w:rPr>
              <w:t>4.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domov důchodců – zámek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_Toc66699326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5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3C0EF563" w14:textId="3ABDBE38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7" w:history="1">
            <w:r w:rsidR="00101A86" w:rsidRPr="00413521">
              <w:rPr>
                <w:rStyle w:val="Hypertextovodkaz"/>
                <w:noProof/>
              </w:rPr>
              <w:t>5.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zona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_Toc66699327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6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24E8A365" w14:textId="6BB2AD78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8" w:history="1">
            <w:r w:rsidR="00101A86" w:rsidRPr="00413521">
              <w:rPr>
                <w:rStyle w:val="Hypertextovodkaz"/>
                <w:noProof/>
              </w:rPr>
              <w:t>6.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přejezdu před nádražím (před odbočením na Šíravu)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_Toc66699328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7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0BD117A9" w14:textId="6DA7DB32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29" w:history="1">
            <w:r w:rsidR="00101A86" w:rsidRPr="00413521">
              <w:rPr>
                <w:rStyle w:val="Hypertextovodkaz"/>
                <w:noProof/>
              </w:rPr>
              <w:t>7.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-stará kaštanová alej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_Toc66699329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8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6F856A2F" w14:textId="13819B75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0" w:history="1">
            <w:r w:rsidR="00101A86" w:rsidRPr="00413521">
              <w:rPr>
                <w:rStyle w:val="Hypertextovodkaz"/>
                <w:noProof/>
              </w:rPr>
              <w:t>8.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kaštanová alej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_Toc66699330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9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6C478B53" w14:textId="37AFDC6F" w:rsidR="00101A86" w:rsidRDefault="00E33C4C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1" w:history="1">
            <w:r w:rsidR="00101A86" w:rsidRPr="00413521">
              <w:rPr>
                <w:rStyle w:val="Hypertextovodkaz"/>
                <w:noProof/>
              </w:rPr>
              <w:t>9.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Tanabytu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_Toc66699331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11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0FB8F1E8" w14:textId="12B5E0F9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2" w:history="1">
            <w:r w:rsidR="00101A86" w:rsidRPr="00413521">
              <w:rPr>
                <w:rStyle w:val="Hypertextovodkaz"/>
                <w:noProof/>
              </w:rPr>
              <w:t>10.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starého DD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_Toc66699332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13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45250369" w14:textId="7D44A998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3" w:history="1">
            <w:r w:rsidR="00101A86" w:rsidRPr="00413521">
              <w:rPr>
                <w:rStyle w:val="Hypertextovodkaz"/>
                <w:noProof/>
              </w:rPr>
              <w:t>11.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kulturního domu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_Toc66699333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14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38009A7A" w14:textId="33901A7F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4" w:history="1">
            <w:r w:rsidR="00101A86" w:rsidRPr="00413521">
              <w:rPr>
                <w:rStyle w:val="Hypertextovodkaz"/>
                <w:noProof/>
              </w:rPr>
              <w:t>12.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mostu k Tanabytu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_Toc66699334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15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0A33112A" w14:textId="4C0398B8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5" w:history="1">
            <w:r w:rsidR="00101A86" w:rsidRPr="00413521">
              <w:rPr>
                <w:rStyle w:val="Hypertextovodkaz"/>
                <w:noProof/>
              </w:rPr>
              <w:t>13.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mostu k Tanabytu 2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_Toc66699335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16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64263FBD" w14:textId="71192218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6" w:history="1">
            <w:r w:rsidR="00101A86" w:rsidRPr="00413521">
              <w:rPr>
                <w:rStyle w:val="Hypertextovodkaz"/>
                <w:noProof/>
              </w:rPr>
              <w:t>14.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stop před domem p. Kamené 1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_Toc66699336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17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2A681A71" w14:textId="0F3A6697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7" w:history="1">
            <w:r w:rsidR="00101A86" w:rsidRPr="00413521">
              <w:rPr>
                <w:rStyle w:val="Hypertextovodkaz"/>
                <w:noProof/>
              </w:rPr>
              <w:t>15.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před domem p. Kamené 2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_Toc66699337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18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76CB204A" w14:textId="1C756736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8" w:history="1">
            <w:r w:rsidR="00101A86" w:rsidRPr="00413521">
              <w:rPr>
                <w:rStyle w:val="Hypertextovodkaz"/>
                <w:noProof/>
              </w:rPr>
              <w:t>16.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Značka- za mostem, na křižovatce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_Toc66699338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19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69A29C69" w14:textId="2EB66A51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39" w:history="1">
            <w:r w:rsidR="00101A86" w:rsidRPr="00413521">
              <w:rPr>
                <w:rStyle w:val="Hypertextovodkaz"/>
                <w:noProof/>
              </w:rPr>
              <w:t>17.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domu Vaculíků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_Toc66699339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20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1E5746C8" w14:textId="6CFEB55C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40" w:history="1">
            <w:r w:rsidR="00101A86" w:rsidRPr="00413521">
              <w:rPr>
                <w:rStyle w:val="Hypertextovodkaz"/>
                <w:noProof/>
              </w:rPr>
              <w:t>18.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školy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_Toc66699340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21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154329F2" w14:textId="615EAE3C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41" w:history="1">
            <w:r w:rsidR="00101A86" w:rsidRPr="00413521">
              <w:rPr>
                <w:rStyle w:val="Hypertextovodkaz"/>
                <w:noProof/>
              </w:rPr>
              <w:t>19.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u obecního úřadu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_Toc66699341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22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4CACE0BC" w14:textId="3645ADC5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42" w:history="1">
            <w:r w:rsidR="00101A86" w:rsidRPr="00413521">
              <w:rPr>
                <w:rStyle w:val="Hypertextovodkaz"/>
                <w:noProof/>
              </w:rPr>
              <w:t>20.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Značka  u obecního úřadu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_Toc66699342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23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1F367280" w14:textId="7A7FD8E1" w:rsidR="00101A86" w:rsidRDefault="00E33C4C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66699343" w:history="1">
            <w:r w:rsidR="00101A86" w:rsidRPr="00413521">
              <w:rPr>
                <w:rStyle w:val="Hypertextovodkaz"/>
                <w:noProof/>
              </w:rPr>
              <w:t>21.</w:t>
            </w:r>
            <w:r w:rsidR="00101A86">
              <w:rPr>
                <w:rFonts w:eastAsiaTheme="minorEastAsia"/>
                <w:noProof/>
                <w:lang w:eastAsia="cs-CZ"/>
              </w:rPr>
              <w:tab/>
            </w:r>
            <w:r w:rsidR="00101A86" w:rsidRPr="00413521">
              <w:rPr>
                <w:rStyle w:val="Hypertextovodkaz"/>
                <w:noProof/>
              </w:rPr>
              <w:t>Zdroje informaci</w:t>
            </w:r>
            <w:r w:rsidR="00101A86">
              <w:rPr>
                <w:noProof/>
                <w:webHidden/>
              </w:rPr>
              <w:tab/>
            </w:r>
            <w:r w:rsidR="00101A86">
              <w:rPr>
                <w:noProof/>
                <w:webHidden/>
              </w:rPr>
              <w:fldChar w:fldCharType="begin"/>
            </w:r>
            <w:r w:rsidR="00101A86">
              <w:rPr>
                <w:noProof/>
                <w:webHidden/>
              </w:rPr>
              <w:instrText xml:space="preserve"> PAGEREF _Toc66699343 \h </w:instrText>
            </w:r>
            <w:r w:rsidR="00101A86">
              <w:rPr>
                <w:noProof/>
                <w:webHidden/>
              </w:rPr>
            </w:r>
            <w:r w:rsidR="00101A86">
              <w:rPr>
                <w:noProof/>
                <w:webHidden/>
              </w:rPr>
              <w:fldChar w:fldCharType="separate"/>
            </w:r>
            <w:r w:rsidR="00101A86">
              <w:rPr>
                <w:noProof/>
                <w:webHidden/>
              </w:rPr>
              <w:t>24</w:t>
            </w:r>
            <w:r w:rsidR="00101A86">
              <w:rPr>
                <w:noProof/>
                <w:webHidden/>
              </w:rPr>
              <w:fldChar w:fldCharType="end"/>
            </w:r>
          </w:hyperlink>
        </w:p>
        <w:p w14:paraId="2C58E3EF" w14:textId="06D3690D" w:rsidR="00812257" w:rsidRDefault="002914F3">
          <w:r>
            <w:rPr>
              <w:b/>
              <w:bCs/>
              <w:noProof/>
            </w:rPr>
            <w:fldChar w:fldCharType="end"/>
          </w:r>
        </w:p>
      </w:sdtContent>
    </w:sdt>
    <w:p w14:paraId="46A8E4F5" w14:textId="25C4A7D5" w:rsidR="00812257" w:rsidRDefault="00812257"/>
    <w:p w14:paraId="0467534D" w14:textId="77777777" w:rsidR="00812257" w:rsidRDefault="00812257">
      <w:r>
        <w:br w:type="page"/>
      </w:r>
    </w:p>
    <w:p w14:paraId="059033F0" w14:textId="4DB6B78E" w:rsidR="00E931B4" w:rsidRDefault="009919AF" w:rsidP="00E931B4">
      <w:pPr>
        <w:pStyle w:val="Nadpis1"/>
        <w:numPr>
          <w:ilvl w:val="0"/>
          <w:numId w:val="2"/>
        </w:numPr>
        <w:rPr>
          <w:noProof/>
        </w:rPr>
      </w:pPr>
      <w:bookmarkStart w:id="0" w:name="_Toc66699323"/>
      <w:r>
        <w:rPr>
          <w:noProof/>
        </w:rPr>
        <w:lastRenderedPageBreak/>
        <w:t>Pasport místních značek</w:t>
      </w:r>
      <w:bookmarkEnd w:id="0"/>
      <w:r>
        <w:rPr>
          <w:noProof/>
        </w:rPr>
        <w:t xml:space="preserve"> </w:t>
      </w:r>
    </w:p>
    <w:p w14:paraId="664AC71B" w14:textId="0FE68336" w:rsidR="009919AF" w:rsidRDefault="00CD6FB1" w:rsidP="009919AF">
      <w:r>
        <w:t>Tabulka 1: pasport místních komunikací (</w:t>
      </w:r>
      <w:proofErr w:type="spellStart"/>
      <w:r>
        <w:t>Šagát</w:t>
      </w:r>
      <w:proofErr w:type="spellEnd"/>
      <w:r>
        <w:t>, 2013</w:t>
      </w:r>
      <w:r w:rsidR="00F0117A">
        <w:t>,</w:t>
      </w:r>
      <w:r w:rsidR="009D6709">
        <w:t xml:space="preserve"> </w:t>
      </w:r>
      <w:r w:rsidR="00F0117A">
        <w:t>vlastní zpracovaní</w:t>
      </w:r>
      <w: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42"/>
        <w:gridCol w:w="1389"/>
        <w:gridCol w:w="4531"/>
      </w:tblGrid>
      <w:tr w:rsidR="00AF53A1" w14:paraId="0BF6F136" w14:textId="77777777" w:rsidTr="00AF53A1">
        <w:tc>
          <w:tcPr>
            <w:tcW w:w="3142" w:type="dxa"/>
            <w:shd w:val="clear" w:color="auto" w:fill="F7CAAC" w:themeFill="accent2" w:themeFillTint="66"/>
          </w:tcPr>
          <w:p w14:paraId="5DC547F3" w14:textId="77777777" w:rsidR="00AF53A1" w:rsidRPr="002914F3" w:rsidRDefault="00AF53A1" w:rsidP="002914F3">
            <w:pPr>
              <w:rPr>
                <w:b/>
                <w:bCs/>
              </w:rPr>
            </w:pPr>
            <w:bookmarkStart w:id="1" w:name="_Hlk66775047"/>
            <w:r w:rsidRPr="002914F3">
              <w:rPr>
                <w:b/>
                <w:bCs/>
              </w:rPr>
              <w:t>značky</w:t>
            </w:r>
          </w:p>
        </w:tc>
        <w:tc>
          <w:tcPr>
            <w:tcW w:w="1389" w:type="dxa"/>
            <w:shd w:val="clear" w:color="auto" w:fill="F7CAAC" w:themeFill="accent2" w:themeFillTint="66"/>
          </w:tcPr>
          <w:p w14:paraId="60BE49B9" w14:textId="25B67E6B" w:rsidR="00AF53A1" w:rsidRPr="002914F3" w:rsidRDefault="00AF53A1" w:rsidP="002914F3">
            <w:pPr>
              <w:rPr>
                <w:b/>
                <w:bCs/>
              </w:rPr>
            </w:pPr>
            <w:r w:rsidRPr="002914F3">
              <w:rPr>
                <w:b/>
                <w:bCs/>
              </w:rPr>
              <w:t xml:space="preserve">Celkem značek na úseku </w:t>
            </w:r>
          </w:p>
        </w:tc>
        <w:tc>
          <w:tcPr>
            <w:tcW w:w="4531" w:type="dxa"/>
            <w:shd w:val="clear" w:color="auto" w:fill="F7CAAC" w:themeFill="accent2" w:themeFillTint="66"/>
          </w:tcPr>
          <w:p w14:paraId="746619C1" w14:textId="1D79B26A" w:rsidR="00AF53A1" w:rsidRPr="002914F3" w:rsidRDefault="00AF53A1" w:rsidP="002914F3">
            <w:pPr>
              <w:rPr>
                <w:b/>
                <w:bCs/>
              </w:rPr>
            </w:pPr>
            <w:r w:rsidRPr="002914F3">
              <w:rPr>
                <w:b/>
                <w:bCs/>
              </w:rPr>
              <w:t>komunikace</w:t>
            </w:r>
          </w:p>
        </w:tc>
      </w:tr>
      <w:tr w:rsidR="00AF53A1" w14:paraId="27B32E97" w14:textId="77777777" w:rsidTr="00AF53A1">
        <w:tc>
          <w:tcPr>
            <w:tcW w:w="3142" w:type="dxa"/>
          </w:tcPr>
          <w:p w14:paraId="1B904DE8" w14:textId="6E107D85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>4 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 xml:space="preserve">na </w:t>
            </w:r>
            <w:proofErr w:type="gramStart"/>
            <w:r w:rsidRPr="00442087">
              <w:rPr>
                <w:rFonts w:cstheme="minorHAnsi"/>
                <w:color w:val="000000" w:themeColor="text1"/>
              </w:rPr>
              <w:t>30km/h</w:t>
            </w:r>
            <w:proofErr w:type="gramEnd"/>
            <w:r w:rsidRPr="00442087">
              <w:rPr>
                <w:rFonts w:cstheme="minorHAnsi"/>
                <w:color w:val="000000" w:themeColor="text1"/>
              </w:rPr>
              <w:t>, 4 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>na zákaz na 3,5 t, 2 x dej předn</w:t>
            </w:r>
            <w:r>
              <w:rPr>
                <w:rFonts w:cstheme="minorHAnsi"/>
                <w:color w:val="000000" w:themeColor="text1"/>
              </w:rPr>
              <w:t>o</w:t>
            </w:r>
            <w:r w:rsidRPr="00442087">
              <w:rPr>
                <w:rFonts w:cstheme="minorHAnsi"/>
                <w:color w:val="000000" w:themeColor="text1"/>
              </w:rPr>
              <w:t>st</w:t>
            </w:r>
            <w:r>
              <w:rPr>
                <w:rFonts w:cstheme="minorHAnsi"/>
                <w:color w:val="000000" w:themeColor="text1"/>
              </w:rPr>
              <w:t xml:space="preserve"> </w:t>
            </w:r>
            <w:r w:rsidRPr="00442087">
              <w:rPr>
                <w:rFonts w:cstheme="minorHAnsi"/>
                <w:color w:val="000000" w:themeColor="text1"/>
              </w:rPr>
              <w:t xml:space="preserve">v jízdě </w:t>
            </w:r>
          </w:p>
        </w:tc>
        <w:tc>
          <w:tcPr>
            <w:tcW w:w="1389" w:type="dxa"/>
          </w:tcPr>
          <w:p w14:paraId="69379B84" w14:textId="0B87641E" w:rsidR="00AF53A1" w:rsidRDefault="00AF53A1" w:rsidP="002914F3">
            <w:r>
              <w:t>10</w:t>
            </w:r>
          </w:p>
        </w:tc>
        <w:tc>
          <w:tcPr>
            <w:tcW w:w="4531" w:type="dxa"/>
          </w:tcPr>
          <w:p w14:paraId="0A0973FC" w14:textId="7F1F2767" w:rsidR="00AF53A1" w:rsidRDefault="00AF53A1" w:rsidP="002914F3">
            <w:r>
              <w:t>Č.</w:t>
            </w:r>
            <w:proofErr w:type="gramStart"/>
            <w:r>
              <w:t>1d</w:t>
            </w:r>
            <w:proofErr w:type="gramEnd"/>
            <w:r>
              <w:t xml:space="preserve">, ulice dědinská </w:t>
            </w:r>
          </w:p>
        </w:tc>
      </w:tr>
      <w:tr w:rsidR="00AF53A1" w14:paraId="64AB97F2" w14:textId="77777777" w:rsidTr="00AF53A1">
        <w:tc>
          <w:tcPr>
            <w:tcW w:w="3142" w:type="dxa"/>
          </w:tcPr>
          <w:p w14:paraId="200F187F" w14:textId="77777777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>1 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>na 30 km/h, 1 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 xml:space="preserve">na zákaz nad 3,5 t, 1x dej přednost v jízdě, 2x </w:t>
            </w:r>
            <w:proofErr w:type="gramStart"/>
            <w:r w:rsidRPr="00442087">
              <w:rPr>
                <w:rFonts w:cstheme="minorHAnsi"/>
                <w:color w:val="000000" w:themeColor="text1"/>
              </w:rPr>
              <w:t>20t</w:t>
            </w:r>
            <w:proofErr w:type="gramEnd"/>
            <w:r w:rsidRPr="00442087">
              <w:rPr>
                <w:rFonts w:cstheme="minorHAnsi"/>
                <w:color w:val="000000" w:themeColor="text1"/>
              </w:rPr>
              <w:t xml:space="preserve"> nejvyšší hmotnosti, 2x 26 t jedné vozidlo, 2 x povolená hmotnost na nápravu 9,3 t </w:t>
            </w:r>
          </w:p>
        </w:tc>
        <w:tc>
          <w:tcPr>
            <w:tcW w:w="1389" w:type="dxa"/>
          </w:tcPr>
          <w:p w14:paraId="22952D46" w14:textId="64188985" w:rsidR="00AF53A1" w:rsidRDefault="00AF53A1" w:rsidP="002914F3">
            <w:r>
              <w:t>9</w:t>
            </w:r>
          </w:p>
        </w:tc>
        <w:tc>
          <w:tcPr>
            <w:tcW w:w="4531" w:type="dxa"/>
          </w:tcPr>
          <w:p w14:paraId="7E2B781B" w14:textId="155615F6" w:rsidR="00AF53A1" w:rsidRDefault="00AF53A1" w:rsidP="002914F3">
            <w:r>
              <w:t xml:space="preserve">Č. </w:t>
            </w:r>
            <w:proofErr w:type="gramStart"/>
            <w:r>
              <w:t>2d</w:t>
            </w:r>
            <w:proofErr w:type="gramEnd"/>
            <w:r>
              <w:t xml:space="preserve">, ulice mlýnská </w:t>
            </w:r>
          </w:p>
        </w:tc>
      </w:tr>
      <w:tr w:rsidR="00AF53A1" w14:paraId="01B12ACC" w14:textId="77777777" w:rsidTr="00AF53A1">
        <w:tc>
          <w:tcPr>
            <w:tcW w:w="3142" w:type="dxa"/>
          </w:tcPr>
          <w:p w14:paraId="25F10DBC" w14:textId="77777777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>1x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>na 30 km/h, 1x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 xml:space="preserve">na 3,5 t, 2x nejvyšší hmotnost </w:t>
            </w:r>
            <w:proofErr w:type="gramStart"/>
            <w:r w:rsidRPr="00442087">
              <w:rPr>
                <w:rFonts w:cstheme="minorHAnsi"/>
                <w:color w:val="000000" w:themeColor="text1"/>
              </w:rPr>
              <w:t>18t</w:t>
            </w:r>
            <w:proofErr w:type="gramEnd"/>
            <w:r w:rsidRPr="00442087">
              <w:rPr>
                <w:rFonts w:cstheme="minorHAnsi"/>
                <w:color w:val="000000" w:themeColor="text1"/>
              </w:rPr>
              <w:t xml:space="preserve">, 2x jediné vozidlo 28 t </w:t>
            </w:r>
          </w:p>
        </w:tc>
        <w:tc>
          <w:tcPr>
            <w:tcW w:w="1389" w:type="dxa"/>
          </w:tcPr>
          <w:p w14:paraId="4425EC23" w14:textId="1C609D1E" w:rsidR="00AF53A1" w:rsidRDefault="00AF53A1" w:rsidP="002914F3">
            <w:r>
              <w:t>6</w:t>
            </w:r>
          </w:p>
        </w:tc>
        <w:tc>
          <w:tcPr>
            <w:tcW w:w="4531" w:type="dxa"/>
          </w:tcPr>
          <w:p w14:paraId="2BA8B193" w14:textId="4FF6A507" w:rsidR="00AF53A1" w:rsidRDefault="00AF53A1" w:rsidP="002914F3">
            <w:r>
              <w:t xml:space="preserve">Č. </w:t>
            </w:r>
            <w:proofErr w:type="gramStart"/>
            <w:r>
              <w:t>8d</w:t>
            </w:r>
            <w:proofErr w:type="gramEnd"/>
            <w:r>
              <w:t xml:space="preserve">, ulice dolní </w:t>
            </w:r>
          </w:p>
        </w:tc>
      </w:tr>
      <w:tr w:rsidR="00AF53A1" w14:paraId="3827407A" w14:textId="77777777" w:rsidTr="00AF53A1">
        <w:tc>
          <w:tcPr>
            <w:tcW w:w="3142" w:type="dxa"/>
          </w:tcPr>
          <w:p w14:paraId="04C39826" w14:textId="77777777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>1 x dej přednost v jízdě, 2x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>na 30 km/h, 2x zona3,5 t, 1x obytná z</w:t>
            </w:r>
            <w:r w:rsidRPr="00442087">
              <w:rPr>
                <w:rFonts w:cstheme="minorHAnsi"/>
                <w:color w:val="000000" w:themeColor="text1"/>
                <w:shd w:val="clear" w:color="auto" w:fill="FFFFFF"/>
              </w:rPr>
              <w:t>ó</w:t>
            </w:r>
            <w:r w:rsidRPr="00442087">
              <w:rPr>
                <w:rFonts w:cstheme="minorHAnsi"/>
                <w:color w:val="000000" w:themeColor="text1"/>
              </w:rPr>
              <w:t>na</w:t>
            </w:r>
          </w:p>
        </w:tc>
        <w:tc>
          <w:tcPr>
            <w:tcW w:w="1389" w:type="dxa"/>
          </w:tcPr>
          <w:p w14:paraId="35DC9689" w14:textId="41784DA8" w:rsidR="00AF53A1" w:rsidRDefault="00AF53A1" w:rsidP="002914F3">
            <w:r>
              <w:t>6</w:t>
            </w:r>
          </w:p>
        </w:tc>
        <w:tc>
          <w:tcPr>
            <w:tcW w:w="4531" w:type="dxa"/>
          </w:tcPr>
          <w:p w14:paraId="5EB09A95" w14:textId="7DE0D872" w:rsidR="00AF53A1" w:rsidRDefault="00AF53A1" w:rsidP="002914F3">
            <w:r>
              <w:t xml:space="preserve">Č. </w:t>
            </w:r>
            <w:proofErr w:type="gramStart"/>
            <w:r>
              <w:t>9d</w:t>
            </w:r>
            <w:proofErr w:type="gramEnd"/>
            <w:r>
              <w:t xml:space="preserve">, ulice školní </w:t>
            </w:r>
          </w:p>
        </w:tc>
      </w:tr>
      <w:tr w:rsidR="00AF53A1" w14:paraId="16EEA1B7" w14:textId="77777777" w:rsidTr="00AF53A1">
        <w:tc>
          <w:tcPr>
            <w:tcW w:w="3142" w:type="dxa"/>
          </w:tcPr>
          <w:p w14:paraId="54E16AA0" w14:textId="77777777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 xml:space="preserve">1 x dej přednost v jízdě </w:t>
            </w:r>
          </w:p>
        </w:tc>
        <w:tc>
          <w:tcPr>
            <w:tcW w:w="1389" w:type="dxa"/>
          </w:tcPr>
          <w:p w14:paraId="76305CA8" w14:textId="3F4803FE" w:rsidR="00AF53A1" w:rsidRDefault="00AF53A1" w:rsidP="002914F3">
            <w:r>
              <w:t>1</w:t>
            </w:r>
          </w:p>
        </w:tc>
        <w:tc>
          <w:tcPr>
            <w:tcW w:w="4531" w:type="dxa"/>
          </w:tcPr>
          <w:p w14:paraId="66C461F3" w14:textId="6A87C8D4" w:rsidR="00AF53A1" w:rsidRDefault="00AF53A1" w:rsidP="002914F3">
            <w:r>
              <w:t xml:space="preserve">Č. </w:t>
            </w:r>
            <w:proofErr w:type="gramStart"/>
            <w:r>
              <w:t>13d</w:t>
            </w:r>
            <w:proofErr w:type="gramEnd"/>
            <w:r>
              <w:t>, ulice dolní 2</w:t>
            </w:r>
          </w:p>
        </w:tc>
      </w:tr>
      <w:tr w:rsidR="00AF53A1" w14:paraId="0C1B7965" w14:textId="77777777" w:rsidTr="00AF53A1">
        <w:tc>
          <w:tcPr>
            <w:tcW w:w="3142" w:type="dxa"/>
          </w:tcPr>
          <w:p w14:paraId="5BBE9550" w14:textId="77777777" w:rsidR="00AF53A1" w:rsidRPr="00442087" w:rsidRDefault="00AF53A1" w:rsidP="002914F3">
            <w:pPr>
              <w:rPr>
                <w:rFonts w:cstheme="minorHAnsi"/>
                <w:color w:val="000000" w:themeColor="text1"/>
              </w:rPr>
            </w:pPr>
            <w:r w:rsidRPr="00442087">
              <w:rPr>
                <w:rFonts w:cstheme="minorHAnsi"/>
                <w:color w:val="000000" w:themeColor="text1"/>
              </w:rPr>
              <w:t>1 x nejvyšší povolená rychlost 20 km/h, 1x dej přednost v jízdě</w:t>
            </w:r>
          </w:p>
        </w:tc>
        <w:tc>
          <w:tcPr>
            <w:tcW w:w="1389" w:type="dxa"/>
          </w:tcPr>
          <w:p w14:paraId="447B3C15" w14:textId="48CDF892" w:rsidR="00AF53A1" w:rsidRDefault="00AF53A1" w:rsidP="002914F3">
            <w:r>
              <w:t>1</w:t>
            </w:r>
          </w:p>
        </w:tc>
        <w:tc>
          <w:tcPr>
            <w:tcW w:w="4531" w:type="dxa"/>
          </w:tcPr>
          <w:p w14:paraId="397301DE" w14:textId="385F8B99" w:rsidR="00AF53A1" w:rsidRDefault="00AF53A1" w:rsidP="002914F3">
            <w:r>
              <w:t xml:space="preserve">Č. </w:t>
            </w:r>
            <w:proofErr w:type="gramStart"/>
            <w:r>
              <w:t>15d</w:t>
            </w:r>
            <w:proofErr w:type="gramEnd"/>
            <w:r>
              <w:t xml:space="preserve">, ulice pod lesem </w:t>
            </w:r>
          </w:p>
        </w:tc>
      </w:tr>
      <w:bookmarkEnd w:id="1"/>
    </w:tbl>
    <w:p w14:paraId="150CBFB5" w14:textId="77777777" w:rsidR="009919AF" w:rsidRPr="00612D3B" w:rsidRDefault="009919AF" w:rsidP="009919AF"/>
    <w:p w14:paraId="5A00F173" w14:textId="5BA37376" w:rsidR="009919AF" w:rsidRPr="00612D3B" w:rsidRDefault="005D49FA" w:rsidP="005D49FA">
      <w:r>
        <w:br w:type="page"/>
      </w:r>
    </w:p>
    <w:p w14:paraId="75ACAAE2" w14:textId="77777777" w:rsidR="009919AF" w:rsidRPr="009919AF" w:rsidRDefault="009919AF" w:rsidP="009919AF"/>
    <w:p w14:paraId="09897127" w14:textId="70A515A9" w:rsidR="009919AF" w:rsidRDefault="009919AF" w:rsidP="009919AF">
      <w:pPr>
        <w:pStyle w:val="Nadpis1"/>
        <w:numPr>
          <w:ilvl w:val="0"/>
          <w:numId w:val="2"/>
        </w:numPr>
      </w:pPr>
      <w:bookmarkStart w:id="2" w:name="_Toc66699324"/>
      <w:r>
        <w:t>Dopravní značka před myslivnou</w:t>
      </w:r>
      <w:bookmarkEnd w:id="2"/>
      <w:r>
        <w:t xml:space="preserve"> </w:t>
      </w:r>
    </w:p>
    <w:p w14:paraId="083CF786" w14:textId="2DBA50A0" w:rsidR="005D49FA" w:rsidRPr="005D49FA" w:rsidRDefault="005D49FA" w:rsidP="005D49FA">
      <w:r>
        <w:t xml:space="preserve">Značka 1 x </w:t>
      </w:r>
    </w:p>
    <w:p w14:paraId="431C5081" w14:textId="2CB3CA65" w:rsidR="00E931B4" w:rsidRDefault="00812257">
      <w:r>
        <w:rPr>
          <w:noProof/>
        </w:rPr>
        <w:drawing>
          <wp:inline distT="0" distB="0" distL="0" distR="0" wp14:anchorId="1C88A656" wp14:editId="4B1225B5">
            <wp:extent cx="2673191" cy="3321050"/>
            <wp:effectExtent l="0" t="0" r="0" b="0"/>
            <wp:docPr id="3" name="Obrázek 3" descr="Obsah obrázku sníh, budova, exteriér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sníh, budova, exteriér, obloha&#10;&#10;Popis byl vytvořen automaticky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495" cy="332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85A0A" w14:textId="4B187A91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</w:t>
        </w:r>
      </w:fldSimple>
      <w:r>
        <w:t xml:space="preserve"> foto umístění (</w:t>
      </w:r>
      <w:r w:rsidR="00BA3206">
        <w:t>vlastní zpracování</w:t>
      </w:r>
      <w:r>
        <w:t>,2021)</w:t>
      </w:r>
    </w:p>
    <w:p w14:paraId="14136914" w14:textId="77777777" w:rsidR="00E931B4" w:rsidRDefault="00E931B4"/>
    <w:p w14:paraId="05590CAB" w14:textId="03977B63" w:rsidR="00E931B4" w:rsidRDefault="00E931B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653464" wp14:editId="422A573D">
                <wp:simplePos x="0" y="0"/>
                <wp:positionH relativeFrom="column">
                  <wp:posOffset>2338705</wp:posOffset>
                </wp:positionH>
                <wp:positionV relativeFrom="paragraph">
                  <wp:posOffset>429895</wp:posOffset>
                </wp:positionV>
                <wp:extent cx="393700" cy="292100"/>
                <wp:effectExtent l="0" t="0" r="25400" b="1270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292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609E2A" id="Ovál 12" o:spid="_x0000_s1026" style="position:absolute;margin-left:184.15pt;margin-top:33.85pt;width:31pt;height:2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" fillcolor="white [3201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EFA0332" wp14:editId="7C46B040">
            <wp:extent cx="4489442" cy="2603500"/>
            <wp:effectExtent l="0" t="0" r="6985" b="635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5091" cy="260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0F305" w14:textId="0A692269" w:rsidR="00E931B4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</w:t>
        </w:r>
      </w:fldSimple>
      <w:r w:rsidRPr="00EF06ED">
        <w:t>Mapa lokace: (mapy.cz,2021). Mapy zobrazuje přibližnou polohu dopravní značky.</w:t>
      </w:r>
    </w:p>
    <w:p w14:paraId="7D49AA48" w14:textId="1994AC2D" w:rsidR="00E931B4" w:rsidRDefault="00E931B4"/>
    <w:p w14:paraId="779DEA86" w14:textId="003B0F05" w:rsidR="00E931B4" w:rsidRDefault="00E931B4"/>
    <w:p w14:paraId="74BBDB80" w14:textId="28916CA1" w:rsidR="00E931B4" w:rsidRDefault="00E931B4" w:rsidP="005129E0">
      <w:pPr>
        <w:pStyle w:val="Nadpis1"/>
        <w:numPr>
          <w:ilvl w:val="0"/>
          <w:numId w:val="2"/>
        </w:numPr>
      </w:pPr>
      <w:bookmarkStart w:id="3" w:name="_Toc66699325"/>
      <w:r>
        <w:lastRenderedPageBreak/>
        <w:t xml:space="preserve">Dopravní značka </w:t>
      </w:r>
      <w:r w:rsidR="009919AF">
        <w:t>u</w:t>
      </w:r>
      <w:r>
        <w:t xml:space="preserve"> p. </w:t>
      </w:r>
      <w:proofErr w:type="spellStart"/>
      <w:r>
        <w:t>Nitchové</w:t>
      </w:r>
      <w:bookmarkEnd w:id="3"/>
      <w:proofErr w:type="spellEnd"/>
      <w:r>
        <w:t xml:space="preserve"> </w:t>
      </w:r>
    </w:p>
    <w:p w14:paraId="6E013281" w14:textId="64AC2DCD" w:rsidR="005D49FA" w:rsidRPr="005D49FA" w:rsidRDefault="005D49FA" w:rsidP="005D49FA">
      <w:r>
        <w:t xml:space="preserve">1 x značka zákaz vjezdu </w:t>
      </w:r>
    </w:p>
    <w:p w14:paraId="51A5D1BD" w14:textId="2203601C" w:rsidR="005129E0" w:rsidRDefault="005129E0" w:rsidP="005129E0">
      <w:r>
        <w:rPr>
          <w:noProof/>
        </w:rPr>
        <w:drawing>
          <wp:inline distT="0" distB="0" distL="0" distR="0" wp14:anchorId="0CA7C354" wp14:editId="1AFD274A">
            <wp:extent cx="3633312" cy="3625794"/>
            <wp:effectExtent l="0" t="0" r="5715" b="0"/>
            <wp:docPr id="13" name="Obrázek 13" descr="Obsah obrázku text, exteriér, sníh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 descr="Obsah obrázku text, exteriér, sníh, obloha&#10;&#10;Popis byl vytvořen automaticky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437" cy="363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ACE1D" w14:textId="51D2BB35" w:rsidR="008C40FF" w:rsidRPr="005129E0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</w:t>
        </w:r>
      </w:fldSimple>
      <w:r>
        <w:t xml:space="preserve"> </w:t>
      </w:r>
      <w:r w:rsidRPr="00113EA3">
        <w:t xml:space="preserve">foto umístění </w:t>
      </w:r>
      <w:r w:rsidR="00BA3206">
        <w:t>(vlastní zpracování</w:t>
      </w:r>
      <w:r w:rsidRPr="00113EA3">
        <w:t>,2021)</w:t>
      </w:r>
    </w:p>
    <w:p w14:paraId="7014984F" w14:textId="77777777" w:rsidR="00691106" w:rsidRPr="00691106" w:rsidRDefault="00691106" w:rsidP="00691106"/>
    <w:p w14:paraId="0F16BC03" w14:textId="1AB09684" w:rsidR="00E931B4" w:rsidRDefault="0069110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AFAEE" wp14:editId="27CF81C9">
                <wp:simplePos x="0" y="0"/>
                <wp:positionH relativeFrom="column">
                  <wp:posOffset>3234883</wp:posOffset>
                </wp:positionH>
                <wp:positionV relativeFrom="paragraph">
                  <wp:posOffset>2661368</wp:posOffset>
                </wp:positionV>
                <wp:extent cx="310101" cy="278295"/>
                <wp:effectExtent l="0" t="0" r="13970" b="2667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2782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760A17" id="Ovál 15" o:spid="_x0000_s1026" style="position:absolute;margin-left:254.7pt;margin-top:209.55pt;width:24.4pt;height:21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B7E26A6" wp14:editId="407E85DE">
            <wp:extent cx="5438693" cy="3153986"/>
            <wp:effectExtent l="0" t="0" r="0" b="889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6223" cy="3158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039FB" w14:textId="77777777" w:rsidR="00691106" w:rsidRDefault="00691106" w:rsidP="00691106">
      <w:r>
        <w:t>Mapa lokace: (mapy.cz,2021). Mapy zobrazuje přibližnou polohu dopravní značky.</w:t>
      </w:r>
    </w:p>
    <w:p w14:paraId="4B241477" w14:textId="225D44C0" w:rsidR="00E931B4" w:rsidRDefault="00E931B4"/>
    <w:p w14:paraId="6F23492C" w14:textId="37BB0B81" w:rsidR="00691106" w:rsidRDefault="00691106">
      <w:r>
        <w:br w:type="page"/>
      </w:r>
    </w:p>
    <w:p w14:paraId="1DB52AB5" w14:textId="3C660756" w:rsidR="00691106" w:rsidRDefault="00691106" w:rsidP="00691106">
      <w:pPr>
        <w:pStyle w:val="Nadpis1"/>
        <w:numPr>
          <w:ilvl w:val="0"/>
          <w:numId w:val="2"/>
        </w:numPr>
      </w:pPr>
      <w:bookmarkStart w:id="4" w:name="_Toc66699326"/>
      <w:r>
        <w:lastRenderedPageBreak/>
        <w:t>Značka domov důchodců – zámek</w:t>
      </w:r>
      <w:bookmarkEnd w:id="4"/>
      <w:r>
        <w:t xml:space="preserve"> </w:t>
      </w:r>
    </w:p>
    <w:p w14:paraId="31343D5E" w14:textId="55BA30E3" w:rsidR="005D49FA" w:rsidRPr="005D49FA" w:rsidRDefault="005D49FA" w:rsidP="005D49FA">
      <w:r>
        <w:t xml:space="preserve">1 x značka </w:t>
      </w:r>
    </w:p>
    <w:p w14:paraId="428D9E1B" w14:textId="2417E216" w:rsidR="00691106" w:rsidRDefault="00691106" w:rsidP="00691106">
      <w:r>
        <w:rPr>
          <w:noProof/>
        </w:rPr>
        <w:drawing>
          <wp:inline distT="0" distB="0" distL="0" distR="0" wp14:anchorId="6233DD46" wp14:editId="2865D5B9">
            <wp:extent cx="4352925" cy="4253948"/>
            <wp:effectExtent l="0" t="0" r="0" b="0"/>
            <wp:docPr id="16" name="Obrázek 16" descr="Obsah obrázku text, exteriér, strom, sní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Obsah obrázku text, exteriér, strom, sníh&#10;&#10;Popis byl vytvořen automaticky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176" cy="425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92515" w14:textId="7DB31ABD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4</w:t>
        </w:r>
      </w:fldSimple>
      <w:r w:rsidRPr="001F3F30">
        <w:t xml:space="preserve"> foto umístění (</w:t>
      </w:r>
      <w:r w:rsidR="00BA3206">
        <w:t>vlastní zpracování</w:t>
      </w:r>
      <w:r w:rsidRPr="001F3F30">
        <w:t>,2021)</w:t>
      </w:r>
    </w:p>
    <w:p w14:paraId="5DC72F02" w14:textId="214C059B" w:rsidR="00691106" w:rsidRPr="00691106" w:rsidRDefault="00691106" w:rsidP="0069110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7FC048" wp14:editId="14A08B93">
                <wp:simplePos x="0" y="0"/>
                <wp:positionH relativeFrom="column">
                  <wp:posOffset>1612817</wp:posOffset>
                </wp:positionH>
                <wp:positionV relativeFrom="paragraph">
                  <wp:posOffset>1635512</wp:posOffset>
                </wp:positionV>
                <wp:extent cx="294198" cy="302149"/>
                <wp:effectExtent l="0" t="0" r="10795" b="22225"/>
                <wp:wrapNone/>
                <wp:docPr id="129" name="Ová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8" cy="30214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0A8017" id="Ovál 129" o:spid="_x0000_s1026" style="position:absolute;margin-left:127pt;margin-top:128.8pt;width:23.15pt;height:2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CD919C6" wp14:editId="42204346">
            <wp:extent cx="5760720" cy="3340735"/>
            <wp:effectExtent l="0" t="0" r="0" b="0"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69317" w14:textId="424DA306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5</w:t>
        </w:r>
      </w:fldSimple>
      <w:r>
        <w:t xml:space="preserve"> </w:t>
      </w:r>
      <w:r w:rsidRPr="00F4531B">
        <w:t>Mapa lokace: (mapy.cz,2021). Mapy zobrazuje přibližnou polohu dopravní značky.</w:t>
      </w:r>
    </w:p>
    <w:p w14:paraId="3EB8ED33" w14:textId="2EA218A5" w:rsidR="0003449B" w:rsidRDefault="0003449B"/>
    <w:p w14:paraId="1B9848A3" w14:textId="3C274EC3" w:rsidR="00691106" w:rsidRDefault="00691106"/>
    <w:p w14:paraId="4B05557F" w14:textId="462EB906" w:rsidR="00691106" w:rsidRDefault="00691106" w:rsidP="00691106">
      <w:pPr>
        <w:pStyle w:val="Nadpis1"/>
        <w:numPr>
          <w:ilvl w:val="0"/>
          <w:numId w:val="2"/>
        </w:numPr>
      </w:pPr>
      <w:bookmarkStart w:id="5" w:name="_Toc66699327"/>
      <w:r>
        <w:t xml:space="preserve">Značka </w:t>
      </w:r>
      <w:proofErr w:type="spellStart"/>
      <w:r w:rsidR="00560669">
        <w:t>z</w:t>
      </w:r>
      <w:r w:rsidR="005D49FA">
        <w:t>o</w:t>
      </w:r>
      <w:r w:rsidR="00560669">
        <w:t>na</w:t>
      </w:r>
      <w:bookmarkEnd w:id="5"/>
      <w:proofErr w:type="spellEnd"/>
      <w:r w:rsidR="00560669">
        <w:t xml:space="preserve"> </w:t>
      </w:r>
      <w:r w:rsidR="009D6709">
        <w:t xml:space="preserve">u statku u Bošků </w:t>
      </w:r>
    </w:p>
    <w:p w14:paraId="054E1107" w14:textId="58ABD6A0" w:rsidR="005D49FA" w:rsidRPr="005D49FA" w:rsidRDefault="005D49FA" w:rsidP="005D49FA">
      <w:r>
        <w:t>3 x značka</w:t>
      </w:r>
    </w:p>
    <w:p w14:paraId="3A96C585" w14:textId="081F19C6" w:rsidR="00691106" w:rsidRDefault="00560669" w:rsidP="00691106">
      <w:r>
        <w:rPr>
          <w:noProof/>
        </w:rPr>
        <w:drawing>
          <wp:inline distT="0" distB="0" distL="0" distR="0" wp14:anchorId="7E1B4E05" wp14:editId="041C9C7B">
            <wp:extent cx="4159250" cy="4031068"/>
            <wp:effectExtent l="0" t="0" r="0" b="7620"/>
            <wp:docPr id="130" name="Obrázek 130" descr="Obsah obrázku text, exteriér, obloha, sní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Obrázek 130" descr="Obsah obrázku text, exteriér, obloha, sníh&#10;&#10;Popis byl vytvořen automaticky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448" cy="403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C7E73" w14:textId="2CC08107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6</w:t>
        </w:r>
      </w:fldSimple>
      <w:r w:rsidRPr="00FB711F">
        <w:t xml:space="preserve"> foto umístění (</w:t>
      </w:r>
      <w:r w:rsidR="00BA3206">
        <w:t>vlastní zpracování</w:t>
      </w:r>
      <w:r w:rsidRPr="00FB711F">
        <w:t>,2021)</w:t>
      </w:r>
    </w:p>
    <w:p w14:paraId="2C3773BA" w14:textId="77777777" w:rsidR="00560669" w:rsidRDefault="00560669" w:rsidP="00691106"/>
    <w:p w14:paraId="0C023FA7" w14:textId="678D50A0" w:rsidR="00560669" w:rsidRPr="00691106" w:rsidRDefault="00560669" w:rsidP="0069110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5AF99F" wp14:editId="63F05071">
                <wp:simplePos x="0" y="0"/>
                <wp:positionH relativeFrom="column">
                  <wp:posOffset>3020198</wp:posOffset>
                </wp:positionH>
                <wp:positionV relativeFrom="paragraph">
                  <wp:posOffset>408112</wp:posOffset>
                </wp:positionV>
                <wp:extent cx="326004" cy="294198"/>
                <wp:effectExtent l="0" t="0" r="17145" b="10795"/>
                <wp:wrapNone/>
                <wp:docPr id="132" name="Ová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04" cy="2941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81E4D0" id="Ovál 132" o:spid="_x0000_s1026" style="position:absolute;margin-left:237.8pt;margin-top:32.15pt;width:25.65pt;height:2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76C5522" wp14:editId="0C4C735E">
            <wp:extent cx="4514850" cy="2618235"/>
            <wp:effectExtent l="0" t="0" r="0" b="0"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6928" cy="262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80357" w14:textId="0112B81D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7</w:t>
        </w:r>
      </w:fldSimple>
      <w:r>
        <w:t xml:space="preserve"> </w:t>
      </w:r>
      <w:r w:rsidRPr="00C46739">
        <w:t>Mapa lokace: (mapy.cz,2021). Mapy zobrazuje přibližnou polohu dopravní značky.</w:t>
      </w:r>
    </w:p>
    <w:p w14:paraId="6A4D0F3A" w14:textId="7B49E687" w:rsidR="0003449B" w:rsidRDefault="0003449B"/>
    <w:p w14:paraId="4898B781" w14:textId="6BF2986A" w:rsidR="00FC2BBA" w:rsidRDefault="00560669" w:rsidP="00560669">
      <w:pPr>
        <w:pStyle w:val="Nadpis1"/>
        <w:numPr>
          <w:ilvl w:val="0"/>
          <w:numId w:val="2"/>
        </w:numPr>
      </w:pPr>
      <w:bookmarkStart w:id="6" w:name="_Toc66699328"/>
      <w:r>
        <w:t xml:space="preserve">Značka u přejezdu před nádražím (před odbočením na </w:t>
      </w:r>
      <w:proofErr w:type="spellStart"/>
      <w:r>
        <w:t>Šíravu</w:t>
      </w:r>
      <w:proofErr w:type="spellEnd"/>
      <w:r>
        <w:t>)</w:t>
      </w:r>
      <w:bookmarkEnd w:id="6"/>
    </w:p>
    <w:p w14:paraId="54CE0E59" w14:textId="36DE3A06" w:rsidR="005D49FA" w:rsidRPr="005D49FA" w:rsidRDefault="005D49FA" w:rsidP="005D49FA">
      <w:r>
        <w:t xml:space="preserve">2 x značka stop v obou směrech přejezdu </w:t>
      </w:r>
    </w:p>
    <w:p w14:paraId="3452DEE4" w14:textId="7E650F6D" w:rsidR="00560669" w:rsidRDefault="005D49FA" w:rsidP="00560669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0DC6DB" wp14:editId="241F34EE">
                <wp:simplePos x="0" y="0"/>
                <wp:positionH relativeFrom="column">
                  <wp:posOffset>2097405</wp:posOffset>
                </wp:positionH>
                <wp:positionV relativeFrom="paragraph">
                  <wp:posOffset>668020</wp:posOffset>
                </wp:positionV>
                <wp:extent cx="831850" cy="774700"/>
                <wp:effectExtent l="0" t="0" r="25400" b="2540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774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900AE6" id="Ovál 4" o:spid="_x0000_s1026" style="position:absolute;margin-left:165.15pt;margin-top:52.6pt;width:65.5pt;height:6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" filled="f" strokecolor="red" strokeweight="1pt">
                <v:stroke joinstyle="miter"/>
              </v:oval>
            </w:pict>
          </mc:Fallback>
        </mc:AlternateContent>
      </w:r>
      <w:r w:rsidR="00560669">
        <w:rPr>
          <w:noProof/>
        </w:rPr>
        <w:drawing>
          <wp:inline distT="0" distB="0" distL="0" distR="0" wp14:anchorId="0F6E2DE3" wp14:editId="0D98768C">
            <wp:extent cx="5247861" cy="2593272"/>
            <wp:effectExtent l="0" t="0" r="0" b="0"/>
            <wp:docPr id="133" name="Obrázek 133" descr="Obsah obrázku text, sníh, exteriér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Obrázek 133" descr="Obsah obrázku text, sníh, exteriér, obloha&#10;&#10;Popis byl vytvořen automaticky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108" cy="2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42F48" w14:textId="011A751D" w:rsidR="00560669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8</w:t>
        </w:r>
      </w:fldSimple>
      <w:r w:rsidRPr="005B0A84">
        <w:t xml:space="preserve"> foto umístění (</w:t>
      </w:r>
      <w:r w:rsidR="00BA3206">
        <w:t>Vlastní zpracování</w:t>
      </w:r>
      <w:r w:rsidRPr="005B0A84">
        <w:t>,2021)</w:t>
      </w:r>
    </w:p>
    <w:p w14:paraId="63F660F2" w14:textId="6FB09392" w:rsidR="00560669" w:rsidRDefault="00560669" w:rsidP="0056066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31BE34" wp14:editId="71B9604E">
                <wp:simplePos x="0" y="0"/>
                <wp:positionH relativeFrom="column">
                  <wp:posOffset>2670341</wp:posOffset>
                </wp:positionH>
                <wp:positionV relativeFrom="paragraph">
                  <wp:posOffset>2573600</wp:posOffset>
                </wp:positionV>
                <wp:extent cx="190831" cy="206734"/>
                <wp:effectExtent l="0" t="0" r="19050" b="22225"/>
                <wp:wrapNone/>
                <wp:docPr id="136" name="Ová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20673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C2D993" id="Ovál 136" o:spid="_x0000_s1026" style="position:absolute;margin-left:210.25pt;margin-top:202.65pt;width:15.05pt;height:16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38AB6" wp14:editId="40895C56">
                <wp:simplePos x="0" y="0"/>
                <wp:positionH relativeFrom="column">
                  <wp:posOffset>2519266</wp:posOffset>
                </wp:positionH>
                <wp:positionV relativeFrom="paragraph">
                  <wp:posOffset>2199888</wp:posOffset>
                </wp:positionV>
                <wp:extent cx="238539" cy="230588"/>
                <wp:effectExtent l="0" t="0" r="28575" b="17145"/>
                <wp:wrapNone/>
                <wp:docPr id="135" name="Ová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058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E2C7F5" id="Ovál 135" o:spid="_x0000_s1026" style="position:absolute;margin-left:198.35pt;margin-top:173.2pt;width:18.8pt;height:1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D0C8F57" wp14:editId="6282CBC4">
            <wp:extent cx="5009322" cy="2979531"/>
            <wp:effectExtent l="0" t="0" r="1270" b="0"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5380" cy="2989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A3A9A" w14:textId="7C8490F1" w:rsidR="00560669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9</w:t>
        </w:r>
      </w:fldSimple>
      <w:r>
        <w:t xml:space="preserve"> </w:t>
      </w:r>
      <w:r w:rsidRPr="00B11B8E">
        <w:t>Mapa lokace: (mapy.cz,2021). Mapy zobrazuje přibližnou polohu dopravní značky.</w:t>
      </w:r>
    </w:p>
    <w:p w14:paraId="765F903F" w14:textId="77777777" w:rsidR="002914F3" w:rsidRPr="002914F3" w:rsidRDefault="002914F3" w:rsidP="002914F3"/>
    <w:p w14:paraId="3CCFA4CD" w14:textId="04F21D19" w:rsidR="00560669" w:rsidRDefault="00560669" w:rsidP="00560669"/>
    <w:p w14:paraId="57530CA4" w14:textId="2818D123" w:rsidR="00560669" w:rsidRDefault="00560669">
      <w:r>
        <w:br w:type="page"/>
      </w:r>
    </w:p>
    <w:p w14:paraId="5B1BF239" w14:textId="5C3E6394" w:rsidR="00560669" w:rsidRDefault="00560669" w:rsidP="00560669">
      <w:pPr>
        <w:pStyle w:val="Nadpis1"/>
        <w:numPr>
          <w:ilvl w:val="0"/>
          <w:numId w:val="2"/>
        </w:numPr>
      </w:pPr>
      <w:bookmarkStart w:id="7" w:name="_Toc66699329"/>
      <w:r>
        <w:lastRenderedPageBreak/>
        <w:t>Značka -</w:t>
      </w:r>
      <w:proofErr w:type="gramStart"/>
      <w:r>
        <w:t>stará  alej</w:t>
      </w:r>
      <w:bookmarkEnd w:id="7"/>
      <w:proofErr w:type="gramEnd"/>
      <w:r>
        <w:t xml:space="preserve"> </w:t>
      </w:r>
    </w:p>
    <w:p w14:paraId="607F0BCA" w14:textId="14888022" w:rsidR="005D49FA" w:rsidRPr="005D49FA" w:rsidRDefault="005D49FA" w:rsidP="005D49FA">
      <w:pPr>
        <w:ind w:left="360"/>
      </w:pPr>
      <w:r>
        <w:t xml:space="preserve">2 x značka stop v obou směrech přejezdu </w:t>
      </w:r>
    </w:p>
    <w:p w14:paraId="47CC40CE" w14:textId="7449FB9B" w:rsidR="00560669" w:rsidRDefault="005D49FA" w:rsidP="00560669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466BAF" wp14:editId="702764D5">
                <wp:simplePos x="0" y="0"/>
                <wp:positionH relativeFrom="margin">
                  <wp:align>left</wp:align>
                </wp:positionH>
                <wp:positionV relativeFrom="paragraph">
                  <wp:posOffset>661670</wp:posOffset>
                </wp:positionV>
                <wp:extent cx="355600" cy="717550"/>
                <wp:effectExtent l="0" t="0" r="25400" b="2540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" cy="717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20C5F41" id="Ovál 5" o:spid="_x0000_s1026" style="position:absolute;margin-left:0;margin-top:52.1pt;width:28pt;height:56.5pt;z-index:2516848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560669">
        <w:rPr>
          <w:noProof/>
        </w:rPr>
        <w:drawing>
          <wp:inline distT="0" distB="0" distL="0" distR="0" wp14:anchorId="12F469D4" wp14:editId="6E462A0F">
            <wp:extent cx="5096786" cy="3016385"/>
            <wp:effectExtent l="0" t="0" r="8890" b="0"/>
            <wp:docPr id="137" name="Obrázek 137" descr="Obsah obrázku text, exteriér, sníh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Obrázek 137" descr="Obsah obrázku text, exteriér, sníh, obloha&#10;&#10;Popis byl vytvořen automaticky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288" cy="301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BCD14" w14:textId="68AA0874" w:rsidR="00560669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10</w:t>
        </w:r>
      </w:fldSimple>
      <w:r w:rsidRPr="00B40656">
        <w:t xml:space="preserve"> foto umístění (</w:t>
      </w:r>
      <w:r w:rsidR="00BA3206">
        <w:t>Vlastní zpracování</w:t>
      </w:r>
      <w:r w:rsidRPr="00B40656">
        <w:t>,2021)</w:t>
      </w:r>
    </w:p>
    <w:p w14:paraId="5492DEFB" w14:textId="3459E6F4" w:rsidR="00560669" w:rsidRDefault="00606A14" w:rsidP="0056066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AFA1B9" wp14:editId="2DF89431">
                <wp:simplePos x="0" y="0"/>
                <wp:positionH relativeFrom="column">
                  <wp:posOffset>730222</wp:posOffset>
                </wp:positionH>
                <wp:positionV relativeFrom="paragraph">
                  <wp:posOffset>1625269</wp:posOffset>
                </wp:positionV>
                <wp:extent cx="349858" cy="302149"/>
                <wp:effectExtent l="0" t="0" r="12700" b="22225"/>
                <wp:wrapNone/>
                <wp:docPr id="140" name="Ová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58" cy="30214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356F41" id="Ovál 140" o:spid="_x0000_s1026" style="position:absolute;margin-left:57.5pt;margin-top:127.95pt;width:27.55pt;height:23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C955E21" wp14:editId="3B879E39">
            <wp:extent cx="4206240" cy="3196742"/>
            <wp:effectExtent l="0" t="0" r="3810" b="3810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13577" cy="320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DFF98" w14:textId="08ABD2F5" w:rsidR="00606A14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11</w:t>
        </w:r>
      </w:fldSimple>
      <w:r>
        <w:t xml:space="preserve"> </w:t>
      </w:r>
      <w:r w:rsidRPr="002D354F">
        <w:t>Mapa lokace: (mapy.cz,2021). Mapy zobrazuje přibližnou polohu dopravní značky.</w:t>
      </w:r>
    </w:p>
    <w:p w14:paraId="4395C023" w14:textId="62F8D122" w:rsidR="00606A14" w:rsidRDefault="00606A14" w:rsidP="00560669"/>
    <w:p w14:paraId="7E7BFE0F" w14:textId="75CE7730" w:rsidR="00606A14" w:rsidRDefault="00606A14">
      <w:r>
        <w:br w:type="page"/>
      </w:r>
    </w:p>
    <w:p w14:paraId="0CBF6274" w14:textId="32543C49" w:rsidR="00606A14" w:rsidRDefault="00606A14" w:rsidP="00606A14">
      <w:pPr>
        <w:pStyle w:val="Nadpis1"/>
        <w:numPr>
          <w:ilvl w:val="0"/>
          <w:numId w:val="2"/>
        </w:numPr>
      </w:pPr>
      <w:bookmarkStart w:id="8" w:name="_Toc66699330"/>
      <w:r>
        <w:lastRenderedPageBreak/>
        <w:t>Značka alej</w:t>
      </w:r>
      <w:bookmarkEnd w:id="8"/>
      <w:r>
        <w:t xml:space="preserve"> </w:t>
      </w:r>
    </w:p>
    <w:p w14:paraId="64998E90" w14:textId="398FE197" w:rsidR="005D49FA" w:rsidRPr="005D49FA" w:rsidRDefault="005D49FA" w:rsidP="005D49FA">
      <w:pPr>
        <w:ind w:left="360"/>
      </w:pPr>
      <w:r>
        <w:t xml:space="preserve">2 x značka stop v obou směrech přejezdu </w:t>
      </w:r>
    </w:p>
    <w:p w14:paraId="038016A8" w14:textId="1753C4C4" w:rsidR="00606A14" w:rsidRDefault="00606A14" w:rsidP="00606A14">
      <w:r>
        <w:rPr>
          <w:noProof/>
        </w:rPr>
        <w:drawing>
          <wp:inline distT="0" distB="0" distL="0" distR="0" wp14:anchorId="5CEF4EAF" wp14:editId="37D13BAA">
            <wp:extent cx="3864334" cy="3445631"/>
            <wp:effectExtent l="0" t="0" r="3175" b="2540"/>
            <wp:docPr id="141" name="Obrázek 141" descr="Obsah obrázku text, sníh, exteriér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Obrázek 141" descr="Obsah obrázku text, sníh, exteriér, strom&#10;&#10;Popis byl vytvořen automaticky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905" cy="344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053CC" w14:textId="5D514161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12</w:t>
        </w:r>
      </w:fldSimple>
      <w:r w:rsidRPr="008B635E">
        <w:t xml:space="preserve"> foto umístění (</w:t>
      </w:r>
      <w:r w:rsidR="00BA3206">
        <w:t>vlastní</w:t>
      </w:r>
      <w:r w:rsidRPr="008B635E">
        <w:t>,2021)</w:t>
      </w:r>
    </w:p>
    <w:p w14:paraId="7707B278" w14:textId="74257143" w:rsidR="00606A14" w:rsidRDefault="00606A14" w:rsidP="00606A1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4178A7" wp14:editId="15BC4EBD">
                <wp:simplePos x="0" y="0"/>
                <wp:positionH relativeFrom="column">
                  <wp:posOffset>2360240</wp:posOffset>
                </wp:positionH>
                <wp:positionV relativeFrom="paragraph">
                  <wp:posOffset>1041897</wp:posOffset>
                </wp:positionV>
                <wp:extent cx="238539" cy="286247"/>
                <wp:effectExtent l="0" t="0" r="28575" b="19050"/>
                <wp:wrapNone/>
                <wp:docPr id="143" name="Ová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8624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9615B6" id="Ovál 143" o:spid="_x0000_s1026" style="position:absolute;margin-left:185.85pt;margin-top:82.05pt;width:18.8pt;height:2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BD05F29" wp14:editId="03DFAD7F">
            <wp:extent cx="5000625" cy="3800475"/>
            <wp:effectExtent l="0" t="0" r="9525" b="9525"/>
            <wp:docPr id="142" name="Obrázek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F38D2" w14:textId="01E7CF47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13</w:t>
        </w:r>
      </w:fldSimple>
      <w:r>
        <w:t xml:space="preserve"> </w:t>
      </w:r>
      <w:r w:rsidRPr="00264234">
        <w:t>Mapa lokace: (mapy.cz,2021). Mapy zobrazuje přibližnou polohu dopravní značky.</w:t>
      </w:r>
    </w:p>
    <w:p w14:paraId="4EC0C251" w14:textId="4933C0FB" w:rsidR="00891298" w:rsidRDefault="00891298" w:rsidP="00891298"/>
    <w:p w14:paraId="5B7717EA" w14:textId="170BC006" w:rsidR="00606A14" w:rsidRDefault="00606A14" w:rsidP="00606A14"/>
    <w:p w14:paraId="38D26D83" w14:textId="0B412F98" w:rsidR="00606A14" w:rsidRDefault="00606A14"/>
    <w:p w14:paraId="126996CF" w14:textId="1E44B6ED" w:rsidR="00606A14" w:rsidRDefault="00606A14" w:rsidP="005129E0">
      <w:pPr>
        <w:pStyle w:val="Nadpis1"/>
        <w:numPr>
          <w:ilvl w:val="0"/>
          <w:numId w:val="2"/>
        </w:numPr>
      </w:pPr>
      <w:bookmarkStart w:id="9" w:name="_Toc66699331"/>
      <w:r>
        <w:t xml:space="preserve">Značka u </w:t>
      </w:r>
      <w:proofErr w:type="spellStart"/>
      <w:r>
        <w:t>Tanabytu</w:t>
      </w:r>
      <w:bookmarkEnd w:id="9"/>
      <w:proofErr w:type="spellEnd"/>
      <w:r>
        <w:t xml:space="preserve"> </w:t>
      </w:r>
    </w:p>
    <w:p w14:paraId="4D2A6BC0" w14:textId="4277CB35" w:rsidR="005D49FA" w:rsidRPr="005D49FA" w:rsidRDefault="005D49FA" w:rsidP="005D49FA">
      <w:pPr>
        <w:ind w:left="360"/>
      </w:pPr>
      <w:r>
        <w:t xml:space="preserve">2 x značka stop v obou směrech přejezdu </w:t>
      </w:r>
    </w:p>
    <w:p w14:paraId="19868275" w14:textId="05428101" w:rsidR="005129E0" w:rsidRDefault="005129E0" w:rsidP="005129E0">
      <w:r>
        <w:rPr>
          <w:noProof/>
        </w:rPr>
        <w:drawing>
          <wp:inline distT="0" distB="0" distL="0" distR="0" wp14:anchorId="4AEA344F" wp14:editId="15E598AA">
            <wp:extent cx="4150581" cy="3912831"/>
            <wp:effectExtent l="0" t="0" r="2540" b="0"/>
            <wp:docPr id="144" name="Obrázek 144" descr="Obsah obrázku text, obloha, exteriér, sní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Obrázek 144" descr="Obsah obrázku text, obloha, exteriér, sníh&#10;&#10;Popis byl vytvořen automaticky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507" cy="392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BC034" w14:textId="79824B0C" w:rsidR="008C40FF" w:rsidRPr="005129E0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14</w:t>
        </w:r>
      </w:fldSimple>
      <w:r w:rsidRPr="00E8049E">
        <w:t xml:space="preserve"> foto umístění (</w:t>
      </w:r>
      <w:r w:rsidR="00BA3206">
        <w:t>vlastní</w:t>
      </w:r>
      <w:r w:rsidRPr="00E8049E">
        <w:t>,2021)</w:t>
      </w:r>
    </w:p>
    <w:p w14:paraId="406F0BAB" w14:textId="77777777" w:rsidR="00606A14" w:rsidRPr="00606A14" w:rsidRDefault="00606A14" w:rsidP="00606A14"/>
    <w:p w14:paraId="6B9E9862" w14:textId="44380BA3" w:rsidR="00606A14" w:rsidRDefault="00606A14" w:rsidP="00606A1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F07506" wp14:editId="42E29DCE">
                <wp:simplePos x="0" y="0"/>
                <wp:positionH relativeFrom="column">
                  <wp:posOffset>2089895</wp:posOffset>
                </wp:positionH>
                <wp:positionV relativeFrom="paragraph">
                  <wp:posOffset>1229360</wp:posOffset>
                </wp:positionV>
                <wp:extent cx="365760" cy="318052"/>
                <wp:effectExtent l="0" t="0" r="15240" b="25400"/>
                <wp:wrapNone/>
                <wp:docPr id="146" name="Ovál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1805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22DAD9" id="Ovál 146" o:spid="_x0000_s1026" style="position:absolute;margin-left:164.55pt;margin-top:96.8pt;width:28.8pt;height:25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3427325" wp14:editId="62E26693">
            <wp:extent cx="4420926" cy="3075769"/>
            <wp:effectExtent l="0" t="0" r="0" b="0"/>
            <wp:docPr id="145" name="Obrázek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23212" cy="307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B75D7" w14:textId="1D103FB2" w:rsidR="00891298" w:rsidRDefault="002914F3" w:rsidP="002914F3">
      <w:pPr>
        <w:pStyle w:val="Titulek"/>
      </w:pPr>
      <w:r>
        <w:lastRenderedPageBreak/>
        <w:t xml:space="preserve">Obrázek </w:t>
      </w:r>
      <w:fldSimple w:instr=" SEQ Obrázek \* ARABIC ">
        <w:r w:rsidR="00BA3206">
          <w:rPr>
            <w:noProof/>
          </w:rPr>
          <w:t>15</w:t>
        </w:r>
      </w:fldSimple>
      <w:r>
        <w:t xml:space="preserve"> </w:t>
      </w:r>
      <w:r w:rsidRPr="008D6BF7">
        <w:t>Mapa lokace: (mapy.cz,2021). Mapy zobrazuje přibližnou polohu dopravní značky.</w:t>
      </w:r>
    </w:p>
    <w:p w14:paraId="77B4BE1A" w14:textId="77777777" w:rsidR="002914F3" w:rsidRPr="002914F3" w:rsidRDefault="002914F3" w:rsidP="002914F3"/>
    <w:p w14:paraId="352346A7" w14:textId="255A57BA" w:rsidR="00122ACA" w:rsidRDefault="00122ACA" w:rsidP="00606A14"/>
    <w:p w14:paraId="15E432FF" w14:textId="6E850B7E" w:rsidR="00122ACA" w:rsidRDefault="00122ACA" w:rsidP="00606A14"/>
    <w:p w14:paraId="0116DD15" w14:textId="5ECB927D" w:rsidR="00122ACA" w:rsidRDefault="00122ACA"/>
    <w:p w14:paraId="6B1F20B8" w14:textId="08FD0799" w:rsidR="00122ACA" w:rsidRDefault="00122ACA" w:rsidP="00122ACA">
      <w:pPr>
        <w:pStyle w:val="Nadpis1"/>
        <w:numPr>
          <w:ilvl w:val="0"/>
          <w:numId w:val="2"/>
        </w:numPr>
      </w:pPr>
      <w:bookmarkStart w:id="10" w:name="_Toc66699332"/>
      <w:r>
        <w:t xml:space="preserve">Značka </w:t>
      </w:r>
      <w:r w:rsidR="00A57AB6">
        <w:t>u starého DD</w:t>
      </w:r>
      <w:bookmarkEnd w:id="10"/>
      <w:r w:rsidR="000A409C">
        <w:t xml:space="preserve">  </w:t>
      </w:r>
    </w:p>
    <w:p w14:paraId="6E1924DD" w14:textId="7B031F36" w:rsidR="005D49FA" w:rsidRPr="005D49FA" w:rsidRDefault="005D49FA" w:rsidP="005D49FA">
      <w:pPr>
        <w:ind w:left="360"/>
      </w:pPr>
      <w:r>
        <w:t xml:space="preserve">2 x </w:t>
      </w:r>
      <w:r>
        <w:t>dej přednost v </w:t>
      </w:r>
      <w:proofErr w:type="gramStart"/>
      <w:r>
        <w:t xml:space="preserve">jízdě </w:t>
      </w:r>
      <w:r>
        <w:t xml:space="preserve"> v</w:t>
      </w:r>
      <w:proofErr w:type="gramEnd"/>
      <w:r>
        <w:t xml:space="preserve"> obou směrech </w:t>
      </w:r>
    </w:p>
    <w:p w14:paraId="5CEF7C66" w14:textId="1C62FB44" w:rsidR="00122ACA" w:rsidRDefault="005D49FA" w:rsidP="00122ACA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4E204B" wp14:editId="211DA2D8">
                <wp:simplePos x="0" y="0"/>
                <wp:positionH relativeFrom="column">
                  <wp:posOffset>954405</wp:posOffset>
                </wp:positionH>
                <wp:positionV relativeFrom="paragraph">
                  <wp:posOffset>718820</wp:posOffset>
                </wp:positionV>
                <wp:extent cx="711200" cy="527050"/>
                <wp:effectExtent l="0" t="0" r="12700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527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0E1907" id="Ovál 6" o:spid="_x0000_s1026" style="position:absolute;margin-left:75.15pt;margin-top:56.6pt;width:56pt;height:4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="00122ACA">
        <w:rPr>
          <w:noProof/>
        </w:rPr>
        <w:drawing>
          <wp:inline distT="0" distB="0" distL="0" distR="0" wp14:anchorId="7BA213AB" wp14:editId="0F206024">
            <wp:extent cx="5419851" cy="2528515"/>
            <wp:effectExtent l="0" t="0" r="0" b="5715"/>
            <wp:docPr id="147" name="Obrázek 147" descr="Obsah obrázku text, obloha, exteriér, silni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Obrázek 147" descr="Obsah obrázku text, obloha, exteriér, silnice&#10;&#10;Popis byl vytvořen automaticky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027" cy="253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5EADA" w14:textId="4093AA10" w:rsidR="00122ACA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16</w:t>
        </w:r>
      </w:fldSimple>
      <w:r w:rsidRPr="008251EA">
        <w:t xml:space="preserve"> foto umístění (</w:t>
      </w:r>
      <w:r w:rsidR="00811C03">
        <w:t>vlastní</w:t>
      </w:r>
      <w:r w:rsidRPr="008251EA">
        <w:t>,2021)</w:t>
      </w:r>
    </w:p>
    <w:p w14:paraId="74AB9BFC" w14:textId="4F8B895B" w:rsidR="00122ACA" w:rsidRDefault="00122ACA" w:rsidP="00122AC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DDD9F9" wp14:editId="6FD4BE0A">
                <wp:simplePos x="0" y="0"/>
                <wp:positionH relativeFrom="column">
                  <wp:posOffset>952859</wp:posOffset>
                </wp:positionH>
                <wp:positionV relativeFrom="paragraph">
                  <wp:posOffset>660731</wp:posOffset>
                </wp:positionV>
                <wp:extent cx="333955" cy="318052"/>
                <wp:effectExtent l="0" t="0" r="28575" b="25400"/>
                <wp:wrapNone/>
                <wp:docPr id="149" name="Ovál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55" cy="31805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7CD574" id="Ovál 149" o:spid="_x0000_s1026" style="position:absolute;margin-left:75.05pt;margin-top:52.05pt;width:26.3pt;height:25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AFEC195" wp14:editId="3A553278">
            <wp:extent cx="4495800" cy="2895600"/>
            <wp:effectExtent l="0" t="0" r="0" b="0"/>
            <wp:docPr id="148" name="Obrázek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4E7D" w14:textId="1179970E" w:rsidR="00122ACA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17</w:t>
        </w:r>
      </w:fldSimple>
      <w:r>
        <w:t xml:space="preserve"> </w:t>
      </w:r>
      <w:r w:rsidRPr="007B01FF">
        <w:t>Mapa lokace: (mapy.cz,2021). Mapy zobrazuje přibližnou polohu dopravní značky.</w:t>
      </w:r>
    </w:p>
    <w:p w14:paraId="06FAC738" w14:textId="5DB971A7" w:rsidR="00122ACA" w:rsidRDefault="00122ACA" w:rsidP="00122ACA"/>
    <w:p w14:paraId="2E4A0A5B" w14:textId="697C141B" w:rsidR="00122ACA" w:rsidRDefault="00122ACA">
      <w:r>
        <w:br w:type="page"/>
      </w:r>
    </w:p>
    <w:p w14:paraId="581C41D9" w14:textId="41D14A8F" w:rsidR="00122ACA" w:rsidRDefault="00122ACA" w:rsidP="00122ACA">
      <w:pPr>
        <w:pStyle w:val="Nadpis1"/>
        <w:numPr>
          <w:ilvl w:val="0"/>
          <w:numId w:val="2"/>
        </w:numPr>
      </w:pPr>
      <w:bookmarkStart w:id="11" w:name="_Toc66699333"/>
      <w:r>
        <w:lastRenderedPageBreak/>
        <w:t xml:space="preserve">Značka </w:t>
      </w:r>
      <w:r w:rsidR="00A57AB6">
        <w:t>u kulturního domu</w:t>
      </w:r>
      <w:bookmarkEnd w:id="11"/>
      <w:r w:rsidR="00A57AB6">
        <w:t xml:space="preserve"> </w:t>
      </w:r>
    </w:p>
    <w:p w14:paraId="1526382D" w14:textId="631862A3" w:rsidR="005D49FA" w:rsidRPr="005D49FA" w:rsidRDefault="005D49FA" w:rsidP="00811C03">
      <w:pPr>
        <w:pStyle w:val="Odstavecseseznamem"/>
      </w:pPr>
      <w:r>
        <w:t xml:space="preserve">3 </w:t>
      </w:r>
      <w:r>
        <w:t xml:space="preserve">x značka </w:t>
      </w:r>
      <w:r>
        <w:t xml:space="preserve">v obou směrech přes most </w:t>
      </w:r>
    </w:p>
    <w:p w14:paraId="18F6A158" w14:textId="460EC6FC" w:rsidR="00122ACA" w:rsidRDefault="005D49FA" w:rsidP="00122AC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F4926E" wp14:editId="66B7F3D3">
                <wp:simplePos x="0" y="0"/>
                <wp:positionH relativeFrom="column">
                  <wp:posOffset>173355</wp:posOffset>
                </wp:positionH>
                <wp:positionV relativeFrom="paragraph">
                  <wp:posOffset>1766570</wp:posOffset>
                </wp:positionV>
                <wp:extent cx="469900" cy="844550"/>
                <wp:effectExtent l="0" t="0" r="25400" b="1270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0" cy="844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D9D3C8D" id="Ovál 7" o:spid="_x0000_s1026" style="position:absolute;margin-left:13.65pt;margin-top:139.1pt;width:37pt;height:66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" filled="f" strokecolor="red" strokeweight="1pt">
                <v:stroke joinstyle="miter"/>
              </v:oval>
            </w:pict>
          </mc:Fallback>
        </mc:AlternateContent>
      </w:r>
      <w:r w:rsidR="00122ACA">
        <w:rPr>
          <w:noProof/>
        </w:rPr>
        <w:drawing>
          <wp:inline distT="0" distB="0" distL="0" distR="0" wp14:anchorId="28B93A4A" wp14:editId="2A0CEB0C">
            <wp:extent cx="4420926" cy="4027695"/>
            <wp:effectExtent l="0" t="0" r="0" b="0"/>
            <wp:docPr id="150" name="Obrázek 150" descr="Obsah obrázku text, sníh, exteriér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Obrázek 150" descr="Obsah obrázku text, sníh, exteriér, obloha&#10;&#10;Popis byl vytvořen automaticky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814" cy="403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14F3">
        <w:t>¨</w:t>
      </w:r>
    </w:p>
    <w:p w14:paraId="47D00DE0" w14:textId="0773047E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18</w:t>
        </w:r>
      </w:fldSimple>
      <w:r>
        <w:t xml:space="preserve"> </w:t>
      </w:r>
      <w:r w:rsidR="008C40FF">
        <w:t>foto umístění (</w:t>
      </w:r>
      <w:r w:rsidR="00811C03">
        <w:t>vlastní</w:t>
      </w:r>
      <w:r w:rsidR="008C40FF">
        <w:t>,2021)</w:t>
      </w:r>
    </w:p>
    <w:p w14:paraId="7D9773BE" w14:textId="55383CB0" w:rsidR="00122ACA" w:rsidRDefault="00122ACA" w:rsidP="00122AC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740A98" wp14:editId="52B7189E">
                <wp:simplePos x="0" y="0"/>
                <wp:positionH relativeFrom="column">
                  <wp:posOffset>1357906</wp:posOffset>
                </wp:positionH>
                <wp:positionV relativeFrom="paragraph">
                  <wp:posOffset>1010948</wp:posOffset>
                </wp:positionV>
                <wp:extent cx="445273" cy="381663"/>
                <wp:effectExtent l="0" t="0" r="12065" b="18415"/>
                <wp:wrapNone/>
                <wp:docPr id="152" name="Ovál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273" cy="38166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19FC82" id="Ovál 152" o:spid="_x0000_s1026" style="position:absolute;margin-left:106.9pt;margin-top:79.6pt;width:35.05pt;height:30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88696FE" wp14:editId="6E5B596D">
            <wp:extent cx="4495800" cy="2895600"/>
            <wp:effectExtent l="0" t="0" r="0" b="0"/>
            <wp:docPr id="151" name="Obrázek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48958" w14:textId="436ED806" w:rsidR="00891298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19</w:t>
        </w:r>
      </w:fldSimple>
      <w:r>
        <w:t xml:space="preserve"> </w:t>
      </w:r>
      <w:r w:rsidRPr="00D60A1D">
        <w:t>Mapa lokace: (mapy.cz,2021). Mapy zobrazuje přibližnou polohu dopravní značky.</w:t>
      </w:r>
    </w:p>
    <w:p w14:paraId="697D1D3A" w14:textId="6BC62979" w:rsidR="00122ACA" w:rsidRDefault="00122ACA" w:rsidP="00122ACA"/>
    <w:p w14:paraId="2C31F39B" w14:textId="135B4379" w:rsidR="00122ACA" w:rsidRDefault="00122ACA" w:rsidP="00122ACA"/>
    <w:p w14:paraId="2F383B58" w14:textId="3A11D393" w:rsidR="00122ACA" w:rsidRDefault="00122ACA"/>
    <w:p w14:paraId="1B78A8D4" w14:textId="7FC5BBBC" w:rsidR="00122ACA" w:rsidRDefault="00122ACA" w:rsidP="00122ACA">
      <w:pPr>
        <w:pStyle w:val="Nadpis1"/>
        <w:numPr>
          <w:ilvl w:val="0"/>
          <w:numId w:val="2"/>
        </w:numPr>
      </w:pPr>
      <w:bookmarkStart w:id="12" w:name="_Toc66699334"/>
      <w:r>
        <w:t xml:space="preserve">Značka </w:t>
      </w:r>
      <w:r w:rsidR="00A57AB6">
        <w:t>u mostu k </w:t>
      </w:r>
      <w:proofErr w:type="spellStart"/>
      <w:r w:rsidR="00A57AB6">
        <w:t>Tanabytu</w:t>
      </w:r>
      <w:bookmarkEnd w:id="12"/>
      <w:proofErr w:type="spellEnd"/>
      <w:r w:rsidR="00A57AB6">
        <w:t xml:space="preserve"> </w:t>
      </w:r>
    </w:p>
    <w:p w14:paraId="4104F5DA" w14:textId="4D00C335" w:rsidR="00122ACA" w:rsidRPr="00122ACA" w:rsidRDefault="005D49FA" w:rsidP="0080584D">
      <w:pPr>
        <w:ind w:left="360"/>
      </w:pPr>
      <w:r>
        <w:t xml:space="preserve">2 x značka stop v obou směrech přejezdu </w:t>
      </w:r>
    </w:p>
    <w:p w14:paraId="700E905C" w14:textId="20B68495" w:rsidR="00606A14" w:rsidRDefault="00122ACA" w:rsidP="00560669">
      <w:r>
        <w:rPr>
          <w:noProof/>
        </w:rPr>
        <w:drawing>
          <wp:inline distT="0" distB="0" distL="0" distR="0" wp14:anchorId="6F5B7F38" wp14:editId="45BA0AED">
            <wp:extent cx="4214910" cy="3252083"/>
            <wp:effectExtent l="0" t="0" r="0" b="5715"/>
            <wp:docPr id="153" name="Obrázek 153" descr="Obsah obrázku text, exteriér, podepsat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Obrázek 153" descr="Obsah obrázku text, exteriér, podepsat, obloha&#10;&#10;Popis byl vytvořen automaticky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82" cy="325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907E5" w14:textId="29887091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20</w:t>
        </w:r>
      </w:fldSimple>
      <w:r w:rsidR="008C40FF">
        <w:t xml:space="preserve"> foto umístění (</w:t>
      </w:r>
      <w:r w:rsidR="00811C03">
        <w:t>vlastní</w:t>
      </w:r>
      <w:r w:rsidR="008C40FF">
        <w:t>,2021)</w:t>
      </w:r>
    </w:p>
    <w:p w14:paraId="3AD02BA8" w14:textId="47344293" w:rsidR="00396929" w:rsidRDefault="00396929" w:rsidP="00560669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FDB74C" wp14:editId="2216729F">
                <wp:simplePos x="0" y="0"/>
                <wp:positionH relativeFrom="column">
                  <wp:posOffset>801784</wp:posOffset>
                </wp:positionH>
                <wp:positionV relativeFrom="paragraph">
                  <wp:posOffset>477520</wp:posOffset>
                </wp:positionV>
                <wp:extent cx="246491" cy="445273"/>
                <wp:effectExtent l="0" t="0" r="20320" b="12065"/>
                <wp:wrapNone/>
                <wp:docPr id="155" name="Ová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1" cy="44527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38DA53" id="Ovál 155" o:spid="_x0000_s1026" style="position:absolute;margin-left:63.15pt;margin-top:37.6pt;width:19.4pt;height:35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7F58305" wp14:editId="59CD5786">
            <wp:extent cx="4761715" cy="3705308"/>
            <wp:effectExtent l="0" t="0" r="1270" b="0"/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69759" cy="371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¨</w:t>
      </w:r>
    </w:p>
    <w:p w14:paraId="2D55BC14" w14:textId="01AE0EF9" w:rsidR="00891298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21</w:t>
        </w:r>
      </w:fldSimple>
      <w:r>
        <w:t xml:space="preserve"> </w:t>
      </w:r>
      <w:r w:rsidRPr="00475F46">
        <w:t>Mapa lokace: (mapy.cz,2021). Mapy zobrazuje přibližnou polohu dopravní značky.</w:t>
      </w:r>
    </w:p>
    <w:p w14:paraId="3AEAD28D" w14:textId="5D9C3A32" w:rsidR="00396929" w:rsidRDefault="00396929">
      <w:r>
        <w:br w:type="page"/>
      </w:r>
    </w:p>
    <w:p w14:paraId="21E32626" w14:textId="04F9BC4B" w:rsidR="00A57AB6" w:rsidRPr="00A57AB6" w:rsidRDefault="00396929" w:rsidP="00A57AB6">
      <w:pPr>
        <w:pStyle w:val="Nadpis1"/>
        <w:numPr>
          <w:ilvl w:val="0"/>
          <w:numId w:val="2"/>
        </w:numPr>
      </w:pPr>
      <w:bookmarkStart w:id="13" w:name="_Toc66699335"/>
      <w:r>
        <w:lastRenderedPageBreak/>
        <w:t xml:space="preserve">Značka </w:t>
      </w:r>
      <w:r w:rsidR="00A57AB6">
        <w:t>u mostu k </w:t>
      </w:r>
      <w:proofErr w:type="spellStart"/>
      <w:r w:rsidR="00A57AB6">
        <w:t>Tanabytu</w:t>
      </w:r>
      <w:proofErr w:type="spellEnd"/>
      <w:r w:rsidR="00A57AB6">
        <w:t xml:space="preserve"> 2</w:t>
      </w:r>
      <w:bookmarkEnd w:id="13"/>
    </w:p>
    <w:p w14:paraId="5038B146" w14:textId="77777777" w:rsidR="00396929" w:rsidRDefault="00396929" w:rsidP="0039692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09741D" wp14:editId="03E97044">
                <wp:simplePos x="0" y="0"/>
                <wp:positionH relativeFrom="column">
                  <wp:posOffset>3338250</wp:posOffset>
                </wp:positionH>
                <wp:positionV relativeFrom="paragraph">
                  <wp:posOffset>931379</wp:posOffset>
                </wp:positionV>
                <wp:extent cx="1327868" cy="1192696"/>
                <wp:effectExtent l="0" t="0" r="24765" b="26670"/>
                <wp:wrapNone/>
                <wp:docPr id="157" name="Ovál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868" cy="119269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D1408A" id="Ovál 157" o:spid="_x0000_s1026" style="position:absolute;margin-left:262.85pt;margin-top:73.35pt;width:104.55pt;height:93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" filled="f" strokecolor="red" strokeweight="1pt">
                <v:stroke joinstyle="miter"/>
              </v:oval>
            </w:pict>
          </mc:Fallback>
        </mc:AlternateContent>
      </w:r>
    </w:p>
    <w:p w14:paraId="6586E5E6" w14:textId="38DAC300" w:rsidR="00396929" w:rsidRDefault="00396929" w:rsidP="00396929">
      <w:r>
        <w:rPr>
          <w:noProof/>
        </w:rPr>
        <w:drawing>
          <wp:inline distT="0" distB="0" distL="0" distR="0" wp14:anchorId="243259D3" wp14:editId="0B66CCF5">
            <wp:extent cx="5112689" cy="3834517"/>
            <wp:effectExtent l="0" t="0" r="0" b="0"/>
            <wp:docPr id="156" name="Obrázek 156" descr="Obsah obrázku strom, sníh, exteriér, de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 descr="Obsah obrázku strom, sníh, exteriér, den&#10;&#10;Popis byl vytvořen automaticky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5999" cy="383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79CC2" w14:textId="0D3EC376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22</w:t>
        </w:r>
      </w:fldSimple>
      <w:r w:rsidRPr="00C4160F">
        <w:t xml:space="preserve"> foto umístění (</w:t>
      </w:r>
      <w:r w:rsidR="00811C03">
        <w:t>vlastní</w:t>
      </w:r>
      <w:r w:rsidRPr="00C4160F">
        <w:t>,2021)</w:t>
      </w:r>
    </w:p>
    <w:p w14:paraId="4FAE9C9C" w14:textId="75DF5FB3" w:rsidR="00396929" w:rsidRDefault="00396929" w:rsidP="00396929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8B0876" wp14:editId="3AFC2334">
                <wp:simplePos x="0" y="0"/>
                <wp:positionH relativeFrom="column">
                  <wp:posOffset>1032372</wp:posOffset>
                </wp:positionH>
                <wp:positionV relativeFrom="paragraph">
                  <wp:posOffset>690466</wp:posOffset>
                </wp:positionV>
                <wp:extent cx="317886" cy="318052"/>
                <wp:effectExtent l="0" t="0" r="25400" b="25400"/>
                <wp:wrapNone/>
                <wp:docPr id="159" name="Ovál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86" cy="31805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1049E7" id="Ovál 159" o:spid="_x0000_s1026" style="position:absolute;margin-left:81.3pt;margin-top:54.35pt;width:25.05pt;height:25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E02DFFE" wp14:editId="3384BFA2">
            <wp:extent cx="4781448" cy="3720663"/>
            <wp:effectExtent l="0" t="0" r="635" b="0"/>
            <wp:docPr id="158" name="Obrázek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83889" cy="372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E8D10" w14:textId="2F17D34A" w:rsidR="00396929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23</w:t>
        </w:r>
      </w:fldSimple>
      <w:r>
        <w:t xml:space="preserve"> </w:t>
      </w:r>
      <w:r w:rsidRPr="00D033FF">
        <w:t>Mapa lokace: (mapy.cz,2021). Mapy zobrazuje přibližnou polohu dopravní značky.</w:t>
      </w:r>
    </w:p>
    <w:p w14:paraId="143C9079" w14:textId="06B8736F" w:rsidR="00396929" w:rsidRDefault="00396929"/>
    <w:p w14:paraId="1358BEAA" w14:textId="00F95145" w:rsidR="00396929" w:rsidRDefault="00396929" w:rsidP="00396929">
      <w:pPr>
        <w:pStyle w:val="Nadpis1"/>
        <w:numPr>
          <w:ilvl w:val="0"/>
          <w:numId w:val="2"/>
        </w:numPr>
      </w:pPr>
      <w:bookmarkStart w:id="14" w:name="_Toc66699336"/>
      <w:r>
        <w:t>Značka</w:t>
      </w:r>
      <w:r w:rsidR="00DE3F2E">
        <w:t xml:space="preserve"> stop před domem p. </w:t>
      </w:r>
      <w:proofErr w:type="spellStart"/>
      <w:r w:rsidR="00DE3F2E">
        <w:t>Kamené</w:t>
      </w:r>
      <w:proofErr w:type="spellEnd"/>
      <w:r w:rsidR="00DE3F2E">
        <w:t xml:space="preserve"> 1</w:t>
      </w:r>
      <w:bookmarkEnd w:id="14"/>
    </w:p>
    <w:p w14:paraId="7A78E2CC" w14:textId="77777777" w:rsidR="00CF554D" w:rsidRPr="005D49FA" w:rsidRDefault="00CF554D" w:rsidP="00CF554D">
      <w:pPr>
        <w:ind w:left="360"/>
      </w:pPr>
      <w:r>
        <w:t xml:space="preserve">2 x značka stop v obou směrech přejezdu </w:t>
      </w:r>
    </w:p>
    <w:p w14:paraId="655B4BD4" w14:textId="77777777" w:rsidR="00CF554D" w:rsidRPr="00CF554D" w:rsidRDefault="00CF554D" w:rsidP="00CF554D"/>
    <w:p w14:paraId="106141B6" w14:textId="3F82F772" w:rsidR="00396929" w:rsidRDefault="00396929" w:rsidP="00396929">
      <w:r>
        <w:rPr>
          <w:noProof/>
        </w:rPr>
        <w:drawing>
          <wp:inline distT="0" distB="0" distL="0" distR="0" wp14:anchorId="600860D0" wp14:editId="639476F5">
            <wp:extent cx="5760720" cy="2936875"/>
            <wp:effectExtent l="0" t="0" r="0" b="0"/>
            <wp:docPr id="160" name="Obrázek 160" descr="Obsah obrázku text, sníh, exteriér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Obrázek 160" descr="Obsah obrázku text, sníh, exteriér, strom&#10;&#10;Popis byl vytvořen automaticky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BB7E4" w14:textId="557E4856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24</w:t>
        </w:r>
      </w:fldSimple>
      <w:r w:rsidRPr="00A90A0D">
        <w:t xml:space="preserve"> foto umístění (</w:t>
      </w:r>
      <w:r w:rsidR="00811C03">
        <w:t>vlastní</w:t>
      </w:r>
      <w:r w:rsidRPr="00A90A0D">
        <w:t>,2021)</w:t>
      </w:r>
    </w:p>
    <w:p w14:paraId="1FF4D682" w14:textId="02CA4212" w:rsidR="00396929" w:rsidRDefault="00891298" w:rsidP="00396929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554DF6" wp14:editId="3FEC19A3">
                <wp:simplePos x="0" y="0"/>
                <wp:positionH relativeFrom="column">
                  <wp:posOffset>3568838</wp:posOffset>
                </wp:positionH>
                <wp:positionV relativeFrom="paragraph">
                  <wp:posOffset>845406</wp:posOffset>
                </wp:positionV>
                <wp:extent cx="357809" cy="278296"/>
                <wp:effectExtent l="0" t="0" r="23495" b="26670"/>
                <wp:wrapNone/>
                <wp:docPr id="162" name="Ovál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09" cy="27829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3FB8AA" id="Ovál 162" o:spid="_x0000_s1026" style="position:absolute;margin-left:281pt;margin-top:66.55pt;width:28.15pt;height:21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 w:rsidR="00396929">
        <w:rPr>
          <w:noProof/>
        </w:rPr>
        <w:drawing>
          <wp:inline distT="0" distB="0" distL="0" distR="0" wp14:anchorId="53E686AB" wp14:editId="5F7BB2C3">
            <wp:extent cx="5760720" cy="2807970"/>
            <wp:effectExtent l="0" t="0" r="0" b="0"/>
            <wp:docPr id="161" name="Obrázek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057BC" w14:textId="5322E501" w:rsidR="00891298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25</w:t>
        </w:r>
      </w:fldSimple>
      <w:r>
        <w:t xml:space="preserve"> </w:t>
      </w:r>
      <w:r w:rsidRPr="00997F97">
        <w:t xml:space="preserve">Mapa lokace: (mapy.cz,2021). Mapy zobrazuje přibližnou polohu dopravní </w:t>
      </w:r>
      <w:proofErr w:type="gramStart"/>
      <w:r w:rsidRPr="00997F97">
        <w:t>značky.</w:t>
      </w:r>
      <w:r w:rsidR="00891298">
        <w:t>.</w:t>
      </w:r>
      <w:proofErr w:type="gramEnd"/>
    </w:p>
    <w:p w14:paraId="27908465" w14:textId="6E33E656" w:rsidR="00891298" w:rsidRDefault="00891298" w:rsidP="00396929"/>
    <w:p w14:paraId="581874AA" w14:textId="3D408EAD" w:rsidR="00891298" w:rsidRDefault="00891298">
      <w:r>
        <w:br w:type="page"/>
      </w:r>
    </w:p>
    <w:p w14:paraId="70AE526B" w14:textId="77AF796A" w:rsidR="00891298" w:rsidRDefault="00891298" w:rsidP="00891298">
      <w:pPr>
        <w:pStyle w:val="Nadpis1"/>
        <w:numPr>
          <w:ilvl w:val="0"/>
          <w:numId w:val="2"/>
        </w:numPr>
      </w:pPr>
      <w:bookmarkStart w:id="15" w:name="_Toc66699337"/>
      <w:r>
        <w:lastRenderedPageBreak/>
        <w:t xml:space="preserve">Značka </w:t>
      </w:r>
      <w:r w:rsidR="00DE3F2E">
        <w:t xml:space="preserve">před domem p. </w:t>
      </w:r>
      <w:proofErr w:type="spellStart"/>
      <w:r w:rsidR="00DE3F2E">
        <w:t>Kamené</w:t>
      </w:r>
      <w:proofErr w:type="spellEnd"/>
      <w:r w:rsidR="00DE3F2E">
        <w:t xml:space="preserve"> 2</w:t>
      </w:r>
      <w:bookmarkEnd w:id="15"/>
    </w:p>
    <w:p w14:paraId="21D1BDF0" w14:textId="68A9E6F4" w:rsidR="00CF554D" w:rsidRPr="00CF554D" w:rsidRDefault="00CF554D" w:rsidP="00811C03">
      <w:pPr>
        <w:ind w:left="360"/>
      </w:pPr>
      <w:r>
        <w:t xml:space="preserve">2 x značka stop v obou směrech přejezdu </w:t>
      </w:r>
    </w:p>
    <w:p w14:paraId="3FD02974" w14:textId="674389BC" w:rsidR="00891298" w:rsidRDefault="00CF554D" w:rsidP="00891298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07D148" wp14:editId="7876DB53">
                <wp:simplePos x="0" y="0"/>
                <wp:positionH relativeFrom="column">
                  <wp:posOffset>3837305</wp:posOffset>
                </wp:positionH>
                <wp:positionV relativeFrom="paragraph">
                  <wp:posOffset>1023620</wp:posOffset>
                </wp:positionV>
                <wp:extent cx="736600" cy="857250"/>
                <wp:effectExtent l="0" t="0" r="2540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857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2A7CC2" id="Ovál 8" o:spid="_x0000_s1026" style="position:absolute;margin-left:302.15pt;margin-top:80.6pt;width:58pt;height:67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" filled="f" strokecolor="red" strokeweight="1pt">
                <v:stroke joinstyle="miter"/>
              </v:oval>
            </w:pict>
          </mc:Fallback>
        </mc:AlternateContent>
      </w:r>
      <w:r w:rsidR="00891298">
        <w:rPr>
          <w:noProof/>
        </w:rPr>
        <w:drawing>
          <wp:inline distT="0" distB="0" distL="0" distR="0" wp14:anchorId="129A8C89" wp14:editId="598255E7">
            <wp:extent cx="5311472" cy="3625876"/>
            <wp:effectExtent l="0" t="0" r="3810" b="0"/>
            <wp:docPr id="163" name="Obrázek 163" descr="Obsah obrázku sníh, exteriér, obloha, sto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Obrázek 163" descr="Obsah obrázku sníh, exteriér, obloha, stopa&#10;&#10;Popis byl vytvořen automaticky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784" cy="362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CD2E4" w14:textId="6C891553" w:rsidR="00891298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26</w:t>
        </w:r>
      </w:fldSimple>
      <w:r w:rsidRPr="00E65AD9">
        <w:t xml:space="preserve"> foto umístění (</w:t>
      </w:r>
      <w:r w:rsidR="00811C03">
        <w:t>vlastní</w:t>
      </w:r>
      <w:r w:rsidRPr="00E65AD9">
        <w:t>,2021)</w:t>
      </w:r>
    </w:p>
    <w:p w14:paraId="2D41FA7F" w14:textId="6E426771" w:rsidR="00891298" w:rsidRDefault="00891298" w:rsidP="0089129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9E082F" wp14:editId="44E7089E">
                <wp:simplePos x="0" y="0"/>
                <wp:positionH relativeFrom="column">
                  <wp:posOffset>3815328</wp:posOffset>
                </wp:positionH>
                <wp:positionV relativeFrom="paragraph">
                  <wp:posOffset>419321</wp:posOffset>
                </wp:positionV>
                <wp:extent cx="254442" cy="214685"/>
                <wp:effectExtent l="0" t="0" r="12700" b="13970"/>
                <wp:wrapNone/>
                <wp:docPr id="165" name="Ovál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2" cy="2146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D05312" id="Ovál 165" o:spid="_x0000_s1026" style="position:absolute;margin-left:300.4pt;margin-top:33pt;width:20.05pt;height:16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D2E1B92" wp14:editId="01A84681">
            <wp:extent cx="5760720" cy="2807970"/>
            <wp:effectExtent l="0" t="0" r="0" b="0"/>
            <wp:docPr id="164" name="Obrázek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A1765" w14:textId="212C4673" w:rsidR="00362DD2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27</w:t>
        </w:r>
      </w:fldSimple>
      <w:r>
        <w:t xml:space="preserve"> </w:t>
      </w:r>
      <w:r w:rsidRPr="00D430D4">
        <w:t>Mapa lokace: (mapy.cz,2021). Mapy zobrazuje přibližnou polohu dopravní značky.</w:t>
      </w:r>
    </w:p>
    <w:p w14:paraId="59A35D23" w14:textId="6B38DE68" w:rsidR="00362DD2" w:rsidRDefault="00362DD2" w:rsidP="00891298"/>
    <w:p w14:paraId="7FB91BB0" w14:textId="7B681BF4" w:rsidR="00362DD2" w:rsidRDefault="00362DD2" w:rsidP="00891298"/>
    <w:p w14:paraId="64056AEE" w14:textId="3EE42013" w:rsidR="00362DD2" w:rsidRDefault="00362DD2" w:rsidP="00891298"/>
    <w:p w14:paraId="5E3613E0" w14:textId="02C907FA" w:rsidR="00891298" w:rsidRDefault="00362DD2" w:rsidP="00101A86">
      <w:pPr>
        <w:pStyle w:val="Nadpis1"/>
        <w:numPr>
          <w:ilvl w:val="0"/>
          <w:numId w:val="2"/>
        </w:numPr>
      </w:pPr>
      <w:bookmarkStart w:id="16" w:name="_Toc66699338"/>
      <w:proofErr w:type="gramStart"/>
      <w:r>
        <w:lastRenderedPageBreak/>
        <w:t>Značka- za</w:t>
      </w:r>
      <w:proofErr w:type="gramEnd"/>
      <w:r>
        <w:t xml:space="preserve"> mostem, na křižovatce</w:t>
      </w:r>
      <w:bookmarkEnd w:id="16"/>
    </w:p>
    <w:p w14:paraId="3FB78B7E" w14:textId="3E2CEF4F" w:rsidR="00CF554D" w:rsidRPr="005D49FA" w:rsidRDefault="00CF554D" w:rsidP="00CF554D">
      <w:pPr>
        <w:ind w:left="360"/>
      </w:pPr>
      <w:r>
        <w:t xml:space="preserve">2 x značka </w:t>
      </w:r>
      <w:r>
        <w:t>dej přednost v jízdě</w:t>
      </w:r>
      <w:r>
        <w:t xml:space="preserve"> v obou směrech </w:t>
      </w:r>
    </w:p>
    <w:p w14:paraId="7543A901" w14:textId="77777777" w:rsidR="00CF554D" w:rsidRPr="00CF554D" w:rsidRDefault="00CF554D" w:rsidP="00CF554D"/>
    <w:p w14:paraId="1CBD38C3" w14:textId="223760B7" w:rsidR="00101A86" w:rsidRPr="00101A86" w:rsidRDefault="00101A86" w:rsidP="00101A86">
      <w:r>
        <w:rPr>
          <w:noProof/>
        </w:rPr>
        <w:drawing>
          <wp:inline distT="0" distB="0" distL="0" distR="0" wp14:anchorId="41861815" wp14:editId="5056C208">
            <wp:extent cx="4171421" cy="3170655"/>
            <wp:effectExtent l="0" t="0" r="635" b="0"/>
            <wp:docPr id="166" name="Obrázek 166" descr="Obsah obrázku exteriér, sníh, obloha, zakryt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Obrázek 166" descr="Obsah obrázku exteriér, sníh, obloha, zakryté&#10;&#10;Popis byl vytvořen automaticky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430" cy="3180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D7A22" w14:textId="5999B5EC" w:rsidR="00362DD2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28</w:t>
        </w:r>
      </w:fldSimple>
      <w:r>
        <w:t xml:space="preserve"> </w:t>
      </w:r>
      <w:r w:rsidRPr="005F5BA5">
        <w:t xml:space="preserve"> foto umístění (</w:t>
      </w:r>
      <w:r w:rsidR="00811C03">
        <w:t>vlastní</w:t>
      </w:r>
      <w:r w:rsidRPr="005F5BA5">
        <w:t>,2021)</w:t>
      </w:r>
    </w:p>
    <w:p w14:paraId="7278E6C0" w14:textId="680540C0" w:rsidR="00891298" w:rsidRDefault="00891298" w:rsidP="00891298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49BAAF" wp14:editId="1DAF4560">
                <wp:simplePos x="0" y="0"/>
                <wp:positionH relativeFrom="column">
                  <wp:posOffset>2049946</wp:posOffset>
                </wp:positionH>
                <wp:positionV relativeFrom="paragraph">
                  <wp:posOffset>2001465</wp:posOffset>
                </wp:positionV>
                <wp:extent cx="413661" cy="357808"/>
                <wp:effectExtent l="0" t="0" r="24765" b="23495"/>
                <wp:wrapNone/>
                <wp:docPr id="169" name="Ovál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661" cy="35780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797857" id="Ovál 169" o:spid="_x0000_s1026" style="position:absolute;margin-left:161.4pt;margin-top:157.6pt;width:32.55pt;height:28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07877D" wp14:editId="259ACD96">
                <wp:simplePos x="0" y="0"/>
                <wp:positionH relativeFrom="column">
                  <wp:posOffset>1755941</wp:posOffset>
                </wp:positionH>
                <wp:positionV relativeFrom="paragraph">
                  <wp:posOffset>2263858</wp:posOffset>
                </wp:positionV>
                <wp:extent cx="294198" cy="341906"/>
                <wp:effectExtent l="0" t="0" r="10795" b="20320"/>
                <wp:wrapNone/>
                <wp:docPr id="168" name="Ovál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8" cy="34190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730784" id="Ovál 168" o:spid="_x0000_s1026" style="position:absolute;margin-left:138.25pt;margin-top:178.25pt;width:23.15pt;height:2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A9DBA6C" wp14:editId="1005B2FB">
            <wp:extent cx="4914900" cy="3238500"/>
            <wp:effectExtent l="0" t="0" r="0" b="0"/>
            <wp:docPr id="167" name="Obrázek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6013D" w14:textId="0F01162F" w:rsidR="00891298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29</w:t>
        </w:r>
      </w:fldSimple>
      <w:r>
        <w:t xml:space="preserve"> </w:t>
      </w:r>
      <w:r w:rsidRPr="00B52B0B">
        <w:t>Mapa lokace: (mapy.cz,2021). Mapy zobrazuje přibližnou polohu dopravní značky.</w:t>
      </w:r>
    </w:p>
    <w:p w14:paraId="735236FD" w14:textId="34148FC2" w:rsidR="00891298" w:rsidRDefault="00891298">
      <w:r>
        <w:br w:type="page"/>
      </w:r>
    </w:p>
    <w:p w14:paraId="6C9ACF4D" w14:textId="338C7282" w:rsidR="00CF554D" w:rsidRPr="00CF554D" w:rsidRDefault="00891298" w:rsidP="00CF554D">
      <w:pPr>
        <w:pStyle w:val="Nadpis1"/>
        <w:numPr>
          <w:ilvl w:val="0"/>
          <w:numId w:val="2"/>
        </w:numPr>
      </w:pPr>
      <w:bookmarkStart w:id="17" w:name="_Toc66699339"/>
      <w:r>
        <w:lastRenderedPageBreak/>
        <w:t xml:space="preserve">Značka </w:t>
      </w:r>
      <w:r w:rsidR="00DE3F2E">
        <w:t>u domu Vaculíků</w:t>
      </w:r>
      <w:bookmarkEnd w:id="17"/>
      <w:r w:rsidR="00DE3F2E">
        <w:t xml:space="preserve"> </w:t>
      </w:r>
    </w:p>
    <w:p w14:paraId="05BEE5DE" w14:textId="4C66D60D" w:rsidR="00891298" w:rsidRDefault="005129E0" w:rsidP="00891298">
      <w:r>
        <w:rPr>
          <w:noProof/>
        </w:rPr>
        <w:drawing>
          <wp:inline distT="0" distB="0" distL="0" distR="0" wp14:anchorId="06CF60A1" wp14:editId="06DFD1C5">
            <wp:extent cx="4786686" cy="3286098"/>
            <wp:effectExtent l="0" t="0" r="0" b="0"/>
            <wp:docPr id="174" name="Obrázek 174" descr="Obsah obrázku sníh, exteriér, strom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Obrázek 174" descr="Obsah obrázku sníh, exteriér, strom, obloha&#10;&#10;Popis byl vytvořen automaticky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921" cy="328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E9175" w14:textId="114F3FC5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30</w:t>
        </w:r>
      </w:fldSimple>
      <w:r w:rsidRPr="008E4969">
        <w:t xml:space="preserve"> foto umístění (</w:t>
      </w:r>
      <w:r w:rsidR="00811C03">
        <w:t>vlastní</w:t>
      </w:r>
      <w:r w:rsidRPr="008E4969">
        <w:t>,2021)</w:t>
      </w:r>
    </w:p>
    <w:p w14:paraId="3EDE6DCC" w14:textId="3C13C951" w:rsidR="005129E0" w:rsidRDefault="005129E0" w:rsidP="0089129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8D0F57" wp14:editId="69E973FE">
                <wp:simplePos x="0" y="0"/>
                <wp:positionH relativeFrom="column">
                  <wp:posOffset>1970626</wp:posOffset>
                </wp:positionH>
                <wp:positionV relativeFrom="paragraph">
                  <wp:posOffset>1904172</wp:posOffset>
                </wp:positionV>
                <wp:extent cx="429370" cy="326003"/>
                <wp:effectExtent l="0" t="0" r="27940" b="17145"/>
                <wp:wrapNone/>
                <wp:docPr id="177" name="Ovál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370" cy="32600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7AD9DD" id="Ovál 177" o:spid="_x0000_s1026" style="position:absolute;margin-left:155.15pt;margin-top:149.95pt;width:33.8pt;height:25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AA4DF9" wp14:editId="1C2B9D38">
                <wp:simplePos x="0" y="0"/>
                <wp:positionH relativeFrom="column">
                  <wp:posOffset>1604866</wp:posOffset>
                </wp:positionH>
                <wp:positionV relativeFrom="paragraph">
                  <wp:posOffset>2166565</wp:posOffset>
                </wp:positionV>
                <wp:extent cx="302149" cy="326003"/>
                <wp:effectExtent l="0" t="0" r="22225" b="17145"/>
                <wp:wrapNone/>
                <wp:docPr id="176" name="Ová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49" cy="32600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AA2D6C" id="Ovál 176" o:spid="_x0000_s1026" style="position:absolute;margin-left:126.35pt;margin-top:170.6pt;width:23.8pt;height:25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B6C6367" wp14:editId="15B299C9">
            <wp:extent cx="4597631" cy="3029447"/>
            <wp:effectExtent l="0" t="0" r="0" b="0"/>
            <wp:docPr id="175" name="Obrázek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608112" cy="3036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655F7" w14:textId="79740447" w:rsidR="005129E0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31</w:t>
        </w:r>
      </w:fldSimple>
      <w:r>
        <w:t xml:space="preserve"> </w:t>
      </w:r>
      <w:r w:rsidRPr="00893DFA">
        <w:t>Mapa lokace: (mapy.cz,2021). Mapy zobrazuje přibližnou polohu dopravní značky.</w:t>
      </w:r>
      <w:r w:rsidR="00314875">
        <w:br w:type="page"/>
      </w:r>
    </w:p>
    <w:p w14:paraId="27289070" w14:textId="09260E43" w:rsidR="005129E0" w:rsidRDefault="005129E0" w:rsidP="005129E0">
      <w:pPr>
        <w:pStyle w:val="Nadpis1"/>
        <w:numPr>
          <w:ilvl w:val="0"/>
          <w:numId w:val="2"/>
        </w:numPr>
      </w:pPr>
      <w:bookmarkStart w:id="18" w:name="_Toc66699340"/>
      <w:r>
        <w:lastRenderedPageBreak/>
        <w:t xml:space="preserve">Značka </w:t>
      </w:r>
      <w:r w:rsidR="00DE3F2E">
        <w:t>u školy</w:t>
      </w:r>
      <w:bookmarkEnd w:id="18"/>
      <w:r w:rsidR="00DE3F2E">
        <w:t xml:space="preserve"> </w:t>
      </w:r>
    </w:p>
    <w:p w14:paraId="4982CFCC" w14:textId="5FB7D4FD" w:rsidR="005129E0" w:rsidRDefault="005129E0" w:rsidP="005129E0">
      <w:r>
        <w:rPr>
          <w:noProof/>
        </w:rPr>
        <w:drawing>
          <wp:inline distT="0" distB="0" distL="0" distR="0" wp14:anchorId="2002CFD6" wp14:editId="150FF6DA">
            <wp:extent cx="5760012" cy="3021495"/>
            <wp:effectExtent l="0" t="0" r="0" b="7620"/>
            <wp:docPr id="178" name="Obrázek 178" descr="Obsah obrázku text, sníh, exteriér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Obrázek 178" descr="Obsah obrázku text, sníh, exteriér, strom&#10;&#10;Popis byl vytvořen automaticky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669" cy="302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2D2B1" w14:textId="16227653" w:rsidR="005129E0" w:rsidRDefault="005129E0" w:rsidP="005129E0"/>
    <w:p w14:paraId="43220A18" w14:textId="0F3C0413" w:rsidR="005129E0" w:rsidRDefault="005129E0" w:rsidP="005129E0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E4DF27" wp14:editId="041FD053">
                <wp:simplePos x="0" y="0"/>
                <wp:positionH relativeFrom="column">
                  <wp:posOffset>1692330</wp:posOffset>
                </wp:positionH>
                <wp:positionV relativeFrom="paragraph">
                  <wp:posOffset>1389684</wp:posOffset>
                </wp:positionV>
                <wp:extent cx="524786" cy="413468"/>
                <wp:effectExtent l="0" t="0" r="27940" b="24765"/>
                <wp:wrapNone/>
                <wp:docPr id="180" name="Ovál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41346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68C066" id="Ovál 180" o:spid="_x0000_s1026" style="position:absolute;margin-left:133.25pt;margin-top:109.4pt;width:41.3pt;height:32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AEDCDCA" wp14:editId="0FFCB2F9">
            <wp:extent cx="4400550" cy="2962275"/>
            <wp:effectExtent l="0" t="0" r="0" b="9525"/>
            <wp:docPr id="179" name="Obrázek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50687" w14:textId="7555818B" w:rsidR="002914F3" w:rsidRDefault="002914F3" w:rsidP="002914F3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32</w:t>
        </w:r>
      </w:fldSimple>
      <w:r>
        <w:t xml:space="preserve"> </w:t>
      </w:r>
      <w:r w:rsidRPr="00887EE5">
        <w:t>Mapa lokace: (mapy.cz,2021). Mapy zobrazuje přibližnou polohu dopravní značky.</w:t>
      </w:r>
    </w:p>
    <w:p w14:paraId="02ED70E6" w14:textId="6A10E957" w:rsidR="00314875" w:rsidRDefault="00314875" w:rsidP="005129E0"/>
    <w:p w14:paraId="25D49AE2" w14:textId="68468646" w:rsidR="00314875" w:rsidRDefault="00314875" w:rsidP="005129E0"/>
    <w:p w14:paraId="749A11C7" w14:textId="55A90424" w:rsidR="00314875" w:rsidRDefault="00314875" w:rsidP="005129E0"/>
    <w:p w14:paraId="5010B4DD" w14:textId="2BF76FAF" w:rsidR="00314875" w:rsidRDefault="00314875">
      <w:r>
        <w:br w:type="page"/>
      </w:r>
    </w:p>
    <w:p w14:paraId="4E84478B" w14:textId="0B025539" w:rsidR="00314875" w:rsidRDefault="00314875" w:rsidP="00314875">
      <w:pPr>
        <w:pStyle w:val="Nadpis1"/>
        <w:numPr>
          <w:ilvl w:val="0"/>
          <w:numId w:val="2"/>
        </w:numPr>
      </w:pPr>
      <w:bookmarkStart w:id="19" w:name="_Toc66699341"/>
      <w:r>
        <w:lastRenderedPageBreak/>
        <w:t xml:space="preserve">Značka </w:t>
      </w:r>
      <w:r w:rsidR="00DE3F2E">
        <w:t>u obecního úřadu</w:t>
      </w:r>
      <w:bookmarkEnd w:id="19"/>
      <w:r w:rsidR="00DE3F2E">
        <w:t xml:space="preserve"> </w:t>
      </w:r>
    </w:p>
    <w:p w14:paraId="73262AB1" w14:textId="520DFE46" w:rsidR="00314875" w:rsidRDefault="00314875" w:rsidP="00314875">
      <w:r>
        <w:rPr>
          <w:noProof/>
        </w:rPr>
        <w:drawing>
          <wp:inline distT="0" distB="0" distL="0" distR="0" wp14:anchorId="62B2A45F" wp14:editId="2F4DADB6">
            <wp:extent cx="4977517" cy="4399221"/>
            <wp:effectExtent l="0" t="0" r="0" b="1905"/>
            <wp:docPr id="181" name="Obrázek 181" descr="Obsah obrázku exteriér, obloha, tráva, stro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Obrázek 181" descr="Obsah obrázku exteriér, obloha, tráva, strom&#10;&#10;Popis byl vytvořen automaticky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9642" cy="440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0B77D" w14:textId="1701EA55" w:rsidR="00314875" w:rsidRDefault="00314875" w:rsidP="00314875"/>
    <w:p w14:paraId="3F8772E1" w14:textId="3E886236" w:rsidR="00314875" w:rsidRDefault="00314875" w:rsidP="0031487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08EC4A" wp14:editId="251F8A02">
                <wp:simplePos x="0" y="0"/>
                <wp:positionH relativeFrom="column">
                  <wp:posOffset>1231155</wp:posOffset>
                </wp:positionH>
                <wp:positionV relativeFrom="paragraph">
                  <wp:posOffset>471557</wp:posOffset>
                </wp:positionV>
                <wp:extent cx="326003" cy="381662"/>
                <wp:effectExtent l="0" t="0" r="17145" b="18415"/>
                <wp:wrapNone/>
                <wp:docPr id="183" name="Ovál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03" cy="38166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14ED9E" id="Ovál 183" o:spid="_x0000_s1026" style="position:absolute;margin-left:96.95pt;margin-top:37.15pt;width:25.65pt;height:30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B1DAE64" wp14:editId="7CB81681">
            <wp:extent cx="4486275" cy="2619375"/>
            <wp:effectExtent l="0" t="0" r="9525" b="9525"/>
            <wp:docPr id="182" name="Obrázek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C864A" w14:textId="5E041854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33</w:t>
        </w:r>
      </w:fldSimple>
      <w:r>
        <w:t xml:space="preserve"> </w:t>
      </w:r>
      <w:r w:rsidRPr="00275113">
        <w:t>Mapa lokace: (mapy.cz,2021). Mapy zobrazuje přibližnou polohu dopravní značky.</w:t>
      </w:r>
    </w:p>
    <w:p w14:paraId="03A9EC19" w14:textId="031D09BE" w:rsidR="00314875" w:rsidRDefault="00314875">
      <w:r>
        <w:br w:type="page"/>
      </w:r>
    </w:p>
    <w:p w14:paraId="0C0B7480" w14:textId="17595E63" w:rsidR="00314875" w:rsidRDefault="00314875" w:rsidP="00314875">
      <w:pPr>
        <w:pStyle w:val="Nadpis1"/>
        <w:numPr>
          <w:ilvl w:val="0"/>
          <w:numId w:val="2"/>
        </w:numPr>
      </w:pPr>
      <w:bookmarkStart w:id="20" w:name="_Toc66699342"/>
      <w:proofErr w:type="gramStart"/>
      <w:r>
        <w:lastRenderedPageBreak/>
        <w:t xml:space="preserve">Značka </w:t>
      </w:r>
      <w:r w:rsidR="00DE3F2E">
        <w:t xml:space="preserve"> u</w:t>
      </w:r>
      <w:proofErr w:type="gramEnd"/>
      <w:r w:rsidR="00DE3F2E">
        <w:t xml:space="preserve"> obecního úřadu</w:t>
      </w:r>
      <w:bookmarkEnd w:id="20"/>
      <w:r w:rsidR="00DE3F2E">
        <w:t xml:space="preserve"> </w:t>
      </w:r>
    </w:p>
    <w:p w14:paraId="30182DCE" w14:textId="55A94579" w:rsidR="00314875" w:rsidRDefault="00314875" w:rsidP="00314875">
      <w:r>
        <w:rPr>
          <w:noProof/>
        </w:rPr>
        <w:drawing>
          <wp:inline distT="0" distB="0" distL="0" distR="0" wp14:anchorId="5A9BDD7D" wp14:editId="372305FB">
            <wp:extent cx="4834393" cy="4130976"/>
            <wp:effectExtent l="0" t="0" r="4445" b="3175"/>
            <wp:docPr id="184" name="Obrázek 184" descr="Obsah obrázku text, strom, exteriér, dů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Obrázek 184" descr="Obsah obrázku text, strom, exteriér, dům&#10;&#10;Popis byl vytvořen automaticky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884" cy="41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B243F" w14:textId="560D43D7" w:rsidR="00314875" w:rsidRDefault="00314875" w:rsidP="00314875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B9416F" wp14:editId="1D30F67B">
                <wp:simplePos x="0" y="0"/>
                <wp:positionH relativeFrom="column">
                  <wp:posOffset>1167544</wp:posOffset>
                </wp:positionH>
                <wp:positionV relativeFrom="paragraph">
                  <wp:posOffset>443561</wp:posOffset>
                </wp:positionV>
                <wp:extent cx="413468" cy="469127"/>
                <wp:effectExtent l="0" t="0" r="24765" b="26670"/>
                <wp:wrapNone/>
                <wp:docPr id="186" name="Ovál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46912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227BDD" id="Ovál 186" o:spid="_x0000_s1026" style="position:absolute;margin-left:91.95pt;margin-top:34.95pt;width:32.55pt;height:36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E3F4B73" wp14:editId="0D3E6268">
            <wp:extent cx="4486275" cy="2619375"/>
            <wp:effectExtent l="0" t="0" r="9525" b="9525"/>
            <wp:docPr id="185" name="Obrázek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6C2A2" w14:textId="4CA339E5" w:rsidR="008C40FF" w:rsidRDefault="008C40FF" w:rsidP="008C40FF">
      <w:pPr>
        <w:pStyle w:val="Titulek"/>
      </w:pPr>
      <w:r>
        <w:t xml:space="preserve">Obrázek </w:t>
      </w:r>
      <w:fldSimple w:instr=" SEQ Obrázek \* ARABIC ">
        <w:r w:rsidR="00BA3206">
          <w:rPr>
            <w:noProof/>
          </w:rPr>
          <w:t>34</w:t>
        </w:r>
      </w:fldSimple>
      <w:r>
        <w:t xml:space="preserve"> </w:t>
      </w:r>
      <w:r w:rsidRPr="005833CA">
        <w:t>Mapa lokace: (mapy.cz,2021). Mapy zobrazuje přibližnou polohu dopravní značky.</w:t>
      </w:r>
    </w:p>
    <w:p w14:paraId="55F06605" w14:textId="1B5F471B" w:rsidR="008C40FF" w:rsidRDefault="008C40FF">
      <w:r>
        <w:br w:type="page"/>
      </w:r>
    </w:p>
    <w:p w14:paraId="76E4E2FD" w14:textId="1B496044" w:rsidR="00CF554D" w:rsidRDefault="00CF554D" w:rsidP="008C40FF">
      <w:pPr>
        <w:pStyle w:val="Nadpis1"/>
        <w:numPr>
          <w:ilvl w:val="0"/>
          <w:numId w:val="2"/>
        </w:numPr>
      </w:pPr>
      <w:bookmarkStart w:id="21" w:name="_Toc66699343"/>
      <w:r>
        <w:lastRenderedPageBreak/>
        <w:t xml:space="preserve">Značka </w:t>
      </w:r>
      <w:r w:rsidR="00BA3206">
        <w:t xml:space="preserve">za Šibeničníkem </w:t>
      </w:r>
    </w:p>
    <w:p w14:paraId="3048DB8B" w14:textId="5DC2CE4B" w:rsidR="00CF554D" w:rsidRDefault="00CF554D" w:rsidP="00CF554D">
      <w:r>
        <w:rPr>
          <w:noProof/>
        </w:rPr>
        <w:drawing>
          <wp:inline distT="0" distB="0" distL="0" distR="0" wp14:anchorId="010BA56A" wp14:editId="7EAFE27B">
            <wp:extent cx="2667000" cy="3458365"/>
            <wp:effectExtent l="0" t="0" r="0" b="889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71379" cy="346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0F900" w14:textId="0A0374EC" w:rsidR="00BA3206" w:rsidRDefault="00BA3206" w:rsidP="00BA3206">
      <w:pPr>
        <w:pStyle w:val="Titulek"/>
      </w:pPr>
      <w:r>
        <w:t xml:space="preserve">Obrázek </w:t>
      </w:r>
      <w:fldSimple w:instr=" SEQ Obrázek \* ARABIC ">
        <w:r>
          <w:rPr>
            <w:noProof/>
          </w:rPr>
          <w:t>35</w:t>
        </w:r>
      </w:fldSimple>
      <w:r>
        <w:t xml:space="preserve"> dopravní značka (vlastní zpracování, 2021)</w:t>
      </w:r>
    </w:p>
    <w:p w14:paraId="3BDA9003" w14:textId="112BE537" w:rsidR="00CF554D" w:rsidRDefault="00BA3206" w:rsidP="00CF554D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C05169E" wp14:editId="259A33AF">
                <wp:simplePos x="0" y="0"/>
                <wp:positionH relativeFrom="column">
                  <wp:posOffset>776605</wp:posOffset>
                </wp:positionH>
                <wp:positionV relativeFrom="paragraph">
                  <wp:posOffset>1924050</wp:posOffset>
                </wp:positionV>
                <wp:extent cx="336550" cy="323850"/>
                <wp:effectExtent l="0" t="0" r="2540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238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989FE3" id="Ovál 18" o:spid="_x0000_s1026" style="position:absolute;margin-left:61.15pt;margin-top:151.5pt;width:26.5pt;height:25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" fillcolor="white [3212]" strokecolor="red" strokeweight="1pt">
                <v:stroke joinstyle="miter"/>
              </v:oval>
            </w:pict>
          </mc:Fallback>
        </mc:AlternateContent>
      </w:r>
      <w:r w:rsidR="00CF554D">
        <w:rPr>
          <w:noProof/>
        </w:rPr>
        <w:drawing>
          <wp:inline distT="0" distB="0" distL="0" distR="0" wp14:anchorId="3C634BC0" wp14:editId="3DE62A67">
            <wp:extent cx="3822700" cy="2266989"/>
            <wp:effectExtent l="0" t="0" r="635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832494" cy="2272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11239" w14:textId="30432574" w:rsidR="00BA3206" w:rsidRPr="00CF554D" w:rsidRDefault="00BA3206" w:rsidP="00BA3206">
      <w:pPr>
        <w:pStyle w:val="Titulek"/>
      </w:pPr>
      <w:r>
        <w:t xml:space="preserve">Obrázek </w:t>
      </w:r>
      <w:fldSimple w:instr=" SEQ Obrázek \* ARABIC ">
        <w:r>
          <w:rPr>
            <w:noProof/>
          </w:rPr>
          <w:t>36</w:t>
        </w:r>
      </w:fldSimple>
      <w:r>
        <w:t xml:space="preserve"> - mapa přibližné lokace (mapy.cz, 2021)</w:t>
      </w:r>
    </w:p>
    <w:p w14:paraId="0EFD285B" w14:textId="696F6D18" w:rsidR="00CF554D" w:rsidRDefault="00CF554D" w:rsidP="008C40FF">
      <w:pPr>
        <w:pStyle w:val="Nadpis1"/>
        <w:numPr>
          <w:ilvl w:val="0"/>
          <w:numId w:val="2"/>
        </w:numPr>
      </w:pPr>
      <w:r>
        <w:lastRenderedPageBreak/>
        <w:t>Značka</w:t>
      </w:r>
    </w:p>
    <w:p w14:paraId="1824D9F6" w14:textId="27BD94A5" w:rsidR="00CF554D" w:rsidRDefault="00CF554D" w:rsidP="00CF554D">
      <w:r>
        <w:rPr>
          <w:noProof/>
        </w:rPr>
        <w:drawing>
          <wp:inline distT="0" distB="0" distL="0" distR="0" wp14:anchorId="14C60026" wp14:editId="0E906622">
            <wp:extent cx="2717642" cy="3219450"/>
            <wp:effectExtent l="0" t="0" r="698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729621" cy="323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C5024" w14:textId="6A2D87EA" w:rsidR="00BA3206" w:rsidRDefault="00BA3206" w:rsidP="00BA3206">
      <w:pPr>
        <w:pStyle w:val="Titulek"/>
      </w:pPr>
      <w:r>
        <w:t xml:space="preserve">Obrázek </w:t>
      </w:r>
      <w:fldSimple w:instr=" SEQ Obrázek \* ARABIC ">
        <w:r>
          <w:rPr>
            <w:noProof/>
          </w:rPr>
          <w:t>37</w:t>
        </w:r>
      </w:fldSimple>
      <w:r>
        <w:t xml:space="preserve"> foto značka (vlastní zpracování, 2021)</w:t>
      </w:r>
    </w:p>
    <w:p w14:paraId="23FF37C5" w14:textId="68C2664F" w:rsidR="00BA3206" w:rsidRDefault="00BA3206" w:rsidP="00BA320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237D83" wp14:editId="244E3E8D">
                <wp:simplePos x="0" y="0"/>
                <wp:positionH relativeFrom="column">
                  <wp:posOffset>376555</wp:posOffset>
                </wp:positionH>
                <wp:positionV relativeFrom="paragraph">
                  <wp:posOffset>406400</wp:posOffset>
                </wp:positionV>
                <wp:extent cx="387350" cy="444500"/>
                <wp:effectExtent l="0" t="0" r="12700" b="1270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4445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31EE3F" id="Ovál 20" o:spid="_x0000_s1026" style="position:absolute;margin-left:29.65pt;margin-top:32pt;width:30.5pt;height: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" fillcolor="white [3212]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AAB3F4D" wp14:editId="74896992">
            <wp:extent cx="3702050" cy="2659012"/>
            <wp:effectExtent l="0" t="0" r="0" b="825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717536" cy="267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BE2A8" w14:textId="13C1C317" w:rsidR="00BA3206" w:rsidRPr="00BA3206" w:rsidRDefault="00BA3206" w:rsidP="00BA3206">
      <w:pPr>
        <w:pStyle w:val="Titulek"/>
      </w:pPr>
      <w:r>
        <w:t xml:space="preserve">Obrázek </w:t>
      </w:r>
      <w:fldSimple w:instr=" SEQ Obrázek \* ARABIC ">
        <w:r>
          <w:rPr>
            <w:noProof/>
          </w:rPr>
          <w:t>38</w:t>
        </w:r>
      </w:fldSimple>
      <w:r>
        <w:t xml:space="preserve"> přibližná lokace (map.cz, 2021)</w:t>
      </w:r>
    </w:p>
    <w:p w14:paraId="31379AFF" w14:textId="3C9082F8" w:rsidR="008C40FF" w:rsidRDefault="008C40FF" w:rsidP="008C40FF">
      <w:pPr>
        <w:pStyle w:val="Nadpis1"/>
        <w:numPr>
          <w:ilvl w:val="0"/>
          <w:numId w:val="2"/>
        </w:numPr>
      </w:pPr>
      <w:r>
        <w:t>Zdroje informaci</w:t>
      </w:r>
      <w:bookmarkEnd w:id="21"/>
      <w:r>
        <w:t xml:space="preserve"> </w:t>
      </w:r>
    </w:p>
    <w:p w14:paraId="72592EB0" w14:textId="49F7E5B6" w:rsidR="008C40FF" w:rsidRPr="008C40FF" w:rsidRDefault="008C40FF" w:rsidP="008C40F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8C40FF">
        <w:rPr>
          <w:rFonts w:cstheme="minorHAnsi"/>
          <w:sz w:val="24"/>
          <w:szCs w:val="24"/>
        </w:rPr>
        <w:t xml:space="preserve">ŠAGAT P., 2013: Pasport místních a účelových komunikací Obce Kobylá nad Vidnavkou </w:t>
      </w:r>
    </w:p>
    <w:p w14:paraId="46344199" w14:textId="0EC51DBB" w:rsidR="008C40FF" w:rsidRPr="000A409C" w:rsidRDefault="008C40FF" w:rsidP="008C40F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8C40FF">
        <w:rPr>
          <w:rFonts w:cstheme="minorHAnsi"/>
          <w:sz w:val="24"/>
          <w:szCs w:val="24"/>
        </w:rPr>
        <w:t>Mapy.cz.,</w:t>
      </w:r>
      <w:r w:rsidRPr="008C40FF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©2020: mapa obce Kobylá nad Vidnavkou </w:t>
      </w:r>
    </w:p>
    <w:p w14:paraId="3B1247EB" w14:textId="11B6E9AB" w:rsidR="000A409C" w:rsidRPr="000A409C" w:rsidRDefault="000A409C" w:rsidP="000A409C">
      <w:pPr>
        <w:ind w:left="360"/>
        <w:rPr>
          <w:rFonts w:cstheme="minorHAnsi"/>
          <w:sz w:val="24"/>
          <w:szCs w:val="24"/>
        </w:rPr>
      </w:pPr>
    </w:p>
    <w:p w14:paraId="3E176BBE" w14:textId="77777777" w:rsidR="007E5461" w:rsidRPr="007E5461" w:rsidRDefault="007E5461" w:rsidP="007E5461">
      <w:pPr>
        <w:ind w:left="360"/>
        <w:rPr>
          <w:rFonts w:cstheme="minorHAnsi"/>
          <w:sz w:val="24"/>
          <w:szCs w:val="24"/>
        </w:rPr>
      </w:pPr>
    </w:p>
    <w:sectPr w:rsidR="007E5461" w:rsidRPr="007E5461" w:rsidSect="00812257">
      <w:headerReference w:type="default" r:id="rId4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BB3D6" w14:textId="77777777" w:rsidR="00E33C4C" w:rsidRDefault="00E33C4C" w:rsidP="00812257">
      <w:pPr>
        <w:spacing w:after="0" w:line="240" w:lineRule="auto"/>
      </w:pPr>
      <w:r>
        <w:separator/>
      </w:r>
    </w:p>
  </w:endnote>
  <w:endnote w:type="continuationSeparator" w:id="0">
    <w:p w14:paraId="059E3A39" w14:textId="77777777" w:rsidR="00E33C4C" w:rsidRDefault="00E33C4C" w:rsidP="00812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B0185" w14:textId="77777777" w:rsidR="00E33C4C" w:rsidRDefault="00E33C4C" w:rsidP="00812257">
      <w:pPr>
        <w:spacing w:after="0" w:line="240" w:lineRule="auto"/>
      </w:pPr>
      <w:r>
        <w:separator/>
      </w:r>
    </w:p>
  </w:footnote>
  <w:footnote w:type="continuationSeparator" w:id="0">
    <w:p w14:paraId="4851995F" w14:textId="77777777" w:rsidR="00E33C4C" w:rsidRDefault="00E33C4C" w:rsidP="00812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A6121" w14:textId="373A16DC" w:rsidR="002914F3" w:rsidRDefault="002914F3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A8BC9C4" wp14:editId="69F3EF55">
          <wp:simplePos x="0" y="0"/>
          <wp:positionH relativeFrom="column">
            <wp:posOffset>5700508</wp:posOffset>
          </wp:positionH>
          <wp:positionV relativeFrom="paragraph">
            <wp:posOffset>-232851</wp:posOffset>
          </wp:positionV>
          <wp:extent cx="443620" cy="536637"/>
          <wp:effectExtent l="0" t="0" r="0" b="0"/>
          <wp:wrapTight wrapText="bothSides">
            <wp:wrapPolygon edited="0">
              <wp:start x="0" y="0"/>
              <wp:lineTo x="0" y="20705"/>
              <wp:lineTo x="20424" y="20705"/>
              <wp:lineTo x="2042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620" cy="5366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941308"/>
    <w:multiLevelType w:val="hybridMultilevel"/>
    <w:tmpl w:val="A538BD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2930"/>
    <w:multiLevelType w:val="hybridMultilevel"/>
    <w:tmpl w:val="9ADC55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31D59"/>
    <w:multiLevelType w:val="hybridMultilevel"/>
    <w:tmpl w:val="1E9E0D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CD41ED"/>
    <w:multiLevelType w:val="hybridMultilevel"/>
    <w:tmpl w:val="8138E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257"/>
    <w:rsid w:val="0003449B"/>
    <w:rsid w:val="000A409C"/>
    <w:rsid w:val="000E17DA"/>
    <w:rsid w:val="00101A86"/>
    <w:rsid w:val="00122ACA"/>
    <w:rsid w:val="00170F33"/>
    <w:rsid w:val="00197133"/>
    <w:rsid w:val="002914F3"/>
    <w:rsid w:val="00314875"/>
    <w:rsid w:val="00362DD2"/>
    <w:rsid w:val="00396929"/>
    <w:rsid w:val="0042485A"/>
    <w:rsid w:val="005129E0"/>
    <w:rsid w:val="00560669"/>
    <w:rsid w:val="005D49FA"/>
    <w:rsid w:val="00606A14"/>
    <w:rsid w:val="00690B7E"/>
    <w:rsid w:val="00691106"/>
    <w:rsid w:val="007E5461"/>
    <w:rsid w:val="0080584D"/>
    <w:rsid w:val="00811C03"/>
    <w:rsid w:val="00812257"/>
    <w:rsid w:val="00825860"/>
    <w:rsid w:val="00891298"/>
    <w:rsid w:val="008C40FF"/>
    <w:rsid w:val="00931C6E"/>
    <w:rsid w:val="009919AF"/>
    <w:rsid w:val="00996CDC"/>
    <w:rsid w:val="009D6709"/>
    <w:rsid w:val="009F0257"/>
    <w:rsid w:val="00A57AB6"/>
    <w:rsid w:val="00AF53A1"/>
    <w:rsid w:val="00BA3206"/>
    <w:rsid w:val="00CD6FB1"/>
    <w:rsid w:val="00CF554D"/>
    <w:rsid w:val="00CF7212"/>
    <w:rsid w:val="00D6209B"/>
    <w:rsid w:val="00D736FE"/>
    <w:rsid w:val="00DE3F2E"/>
    <w:rsid w:val="00E33C4C"/>
    <w:rsid w:val="00E931B4"/>
    <w:rsid w:val="00F0117A"/>
    <w:rsid w:val="00FC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0686C"/>
  <w15:chartTrackingRefBased/>
  <w15:docId w15:val="{212EB01D-8725-4499-991F-222D4447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122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812257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12257"/>
    <w:rPr>
      <w:rFonts w:eastAsiaTheme="minorEastAsia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122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812257"/>
    <w:pPr>
      <w:outlineLvl w:val="9"/>
    </w:pPr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1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257"/>
  </w:style>
  <w:style w:type="paragraph" w:styleId="Zpat">
    <w:name w:val="footer"/>
    <w:basedOn w:val="Normln"/>
    <w:link w:val="ZpatChar"/>
    <w:uiPriority w:val="99"/>
    <w:unhideWhenUsed/>
    <w:rsid w:val="0081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257"/>
  </w:style>
  <w:style w:type="paragraph" w:styleId="Obsah1">
    <w:name w:val="toc 1"/>
    <w:basedOn w:val="Normln"/>
    <w:next w:val="Normln"/>
    <w:autoRedefine/>
    <w:uiPriority w:val="39"/>
    <w:unhideWhenUsed/>
    <w:rsid w:val="005129E0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5129E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919AF"/>
    <w:pPr>
      <w:ind w:left="720"/>
      <w:contextualSpacing/>
    </w:pPr>
  </w:style>
  <w:style w:type="table" w:styleId="Mkatabulky">
    <w:name w:val="Table Grid"/>
    <w:basedOn w:val="Normlntabulka"/>
    <w:uiPriority w:val="39"/>
    <w:rsid w:val="00991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5"/>
    <w:unhideWhenUsed/>
    <w:qFormat/>
    <w:rsid w:val="002914F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eznamobrzk">
    <w:name w:val="table of figures"/>
    <w:basedOn w:val="Normln"/>
    <w:next w:val="Normln"/>
    <w:uiPriority w:val="99"/>
    <w:unhideWhenUsed/>
    <w:rsid w:val="007E546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26" Type="http://schemas.openxmlformats.org/officeDocument/2006/relationships/image" Target="media/image17.jpeg"/><Relationship Id="rId39" Type="http://schemas.openxmlformats.org/officeDocument/2006/relationships/image" Target="media/image30.jp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34" Type="http://schemas.openxmlformats.org/officeDocument/2006/relationships/image" Target="media/image25.jpg"/><Relationship Id="rId42" Type="http://schemas.openxmlformats.org/officeDocument/2006/relationships/image" Target="media/image33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image" Target="media/image11.jpeg"/><Relationship Id="rId29" Type="http://schemas.openxmlformats.org/officeDocument/2006/relationships/image" Target="media/image20.jp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g"/><Relationship Id="rId40" Type="http://schemas.openxmlformats.org/officeDocument/2006/relationships/image" Target="media/image31.pn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36" Type="http://schemas.openxmlformats.org/officeDocument/2006/relationships/image" Target="media/image27.png"/><Relationship Id="rId10" Type="http://schemas.openxmlformats.org/officeDocument/2006/relationships/hyperlink" Target="http://www.speakingofchina.com/ask-the-yangxifu/negative-dating-chinese-asian-men/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jpg"/><Relationship Id="rId44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jp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g"/><Relationship Id="rId43" Type="http://schemas.openxmlformats.org/officeDocument/2006/relationships/image" Target="media/image3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commons.wikimedia.org/wiki/file:kobyl%C3%83%C2%A1_nad_vidnavkou_znak.jpg" TargetMode="External"/><Relationship Id="rId1" Type="http://schemas.openxmlformats.org/officeDocument/2006/relationships/image" Target="media/image3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Vyhotovení: 2021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74F6397-B400-4AEA-9F51-DD7DAD08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24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Pasport dopravních značek</vt:lpstr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Pasport dopravních značek</dc:title>
  <dc:subject>Značky obce Kobylá</dc:subject>
  <dc:creator>Obec Kobylá n. Vidnavkou</dc:creator>
  <cp:keywords/>
  <dc:description/>
  <cp:lastModifiedBy>Čecháčková Kristýna</cp:lastModifiedBy>
  <cp:revision>21</cp:revision>
  <dcterms:created xsi:type="dcterms:W3CDTF">2021-03-08T10:14:00Z</dcterms:created>
  <dcterms:modified xsi:type="dcterms:W3CDTF">2021-03-19T08:15:00Z</dcterms:modified>
</cp:coreProperties>
</file>